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E1F8" w14:textId="77777777" w:rsidR="005E5A48" w:rsidRDefault="00000000">
      <w:r>
        <w:t>Elenco codici meccanografici:</w:t>
      </w:r>
    </w:p>
    <w:p w14:paraId="7C8591E0" w14:textId="77777777" w:rsidR="005E5A48" w:rsidRDefault="005E5A48"/>
    <w:p w14:paraId="2B3A33B7" w14:textId="77777777" w:rsidR="005E5A48" w:rsidRDefault="00000000">
      <w:pPr>
        <w:numPr>
          <w:ilvl w:val="0"/>
          <w:numId w:val="1"/>
        </w:numPr>
      </w:pPr>
      <w:r>
        <w:t xml:space="preserve">LICEO </w:t>
      </w:r>
      <w:proofErr w:type="gramStart"/>
      <w:r>
        <w:t>CLASSICO  CRPC</w:t>
      </w:r>
      <w:proofErr w:type="gramEnd"/>
      <w:r>
        <w:t>035004</w:t>
      </w:r>
    </w:p>
    <w:p w14:paraId="72DEB856" w14:textId="77777777" w:rsidR="005E5A48" w:rsidRDefault="00000000">
      <w:pPr>
        <w:numPr>
          <w:ilvl w:val="0"/>
          <w:numId w:val="1"/>
        </w:numPr>
      </w:pPr>
      <w:r>
        <w:t>LICEO SCIENTIFICO CRPS00500B</w:t>
      </w:r>
    </w:p>
    <w:p w14:paraId="6552B8AC" w14:textId="77777777" w:rsidR="005E5A48" w:rsidRDefault="00000000">
      <w:pPr>
        <w:numPr>
          <w:ilvl w:val="0"/>
          <w:numId w:val="1"/>
        </w:numPr>
      </w:pPr>
      <w:r>
        <w:t>LICEO SCIENTIFICO SEZIONE AD INDIRIZZO SPORTIVO CRPSVN500C</w:t>
      </w:r>
    </w:p>
    <w:p w14:paraId="31837B06" w14:textId="77777777" w:rsidR="005E5A48" w:rsidRDefault="005E5A48"/>
    <w:p w14:paraId="1C13552C" w14:textId="77777777" w:rsidR="005E5A48" w:rsidRDefault="005E5A48"/>
    <w:p w14:paraId="2CB7311B" w14:textId="77777777" w:rsidR="005E5A4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Organigramma </w:t>
      </w:r>
    </w:p>
    <w:p w14:paraId="0AE3B486" w14:textId="77777777" w:rsidR="005E5A48" w:rsidRDefault="005E5A4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5C9138BE" w14:textId="77777777" w:rsidR="005E5A48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Organigramma del</w:t>
      </w:r>
      <w:r>
        <w:t xml:space="preserve"> LICEO M.G. VIDA</w:t>
      </w:r>
    </w:p>
    <w:p w14:paraId="4A3AB67A" w14:textId="77777777" w:rsidR="005E5A48" w:rsidRDefault="005E5A48">
      <w:pPr>
        <w:pBdr>
          <w:top w:val="nil"/>
          <w:left w:val="nil"/>
          <w:bottom w:val="nil"/>
          <w:right w:val="nil"/>
          <w:between w:val="nil"/>
        </w:pBdr>
        <w:ind w:left="1080"/>
      </w:pPr>
    </w:p>
    <w:p w14:paraId="49773DE9" w14:textId="77777777" w:rsidR="005E5A48" w:rsidRDefault="005E5A48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</w:pPr>
    </w:p>
    <w:tbl>
      <w:tblPr>
        <w:tblStyle w:val="a"/>
        <w:tblW w:w="8700" w:type="dxa"/>
        <w:tblInd w:w="5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0"/>
      </w:tblGrid>
      <w:tr w:rsidR="005E5A48" w14:paraId="5A7B1E64" w14:textId="77777777"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EFA71" w14:textId="77777777" w:rsidR="005E5A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LEGALE RAPPRESENTANTE</w:t>
            </w:r>
          </w:p>
          <w:p w14:paraId="4E2AC958" w14:textId="77777777" w:rsidR="005E5A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D’Agostino don Marco</w:t>
            </w:r>
          </w:p>
        </w:tc>
      </w:tr>
    </w:tbl>
    <w:p w14:paraId="4049D1F9" w14:textId="77777777" w:rsidR="005E5A48" w:rsidRDefault="005E5A48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</w:pPr>
    </w:p>
    <w:p w14:paraId="6B0909A8" w14:textId="77777777" w:rsidR="005E5A48" w:rsidRDefault="005E5A48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</w:pPr>
    </w:p>
    <w:tbl>
      <w:tblPr>
        <w:tblStyle w:val="a0"/>
        <w:tblW w:w="8730" w:type="dxa"/>
        <w:tblInd w:w="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30"/>
      </w:tblGrid>
      <w:tr w:rsidR="005E5A48" w14:paraId="72F10B2E" w14:textId="77777777">
        <w:tc>
          <w:tcPr>
            <w:tcW w:w="8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467D1" w14:textId="77777777" w:rsidR="005E5A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PRESIDE</w:t>
            </w:r>
          </w:p>
          <w:p w14:paraId="0DCFAB73" w14:textId="77777777" w:rsidR="005E5A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Dott.ssa Balzarini Roberta</w:t>
            </w:r>
          </w:p>
        </w:tc>
      </w:tr>
    </w:tbl>
    <w:p w14:paraId="2446CA97" w14:textId="77777777" w:rsidR="005E5A48" w:rsidRDefault="005E5A48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</w:pPr>
    </w:p>
    <w:p w14:paraId="4AD6C577" w14:textId="77777777" w:rsidR="005E5A48" w:rsidRDefault="005E5A48">
      <w:pPr>
        <w:jc w:val="center"/>
      </w:pPr>
    </w:p>
    <w:p w14:paraId="2C62526E" w14:textId="77777777" w:rsidR="005E5A48" w:rsidRDefault="00000000">
      <w:pPr>
        <w:spacing w:after="200" w:line="276" w:lineRule="auto"/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6E162C3E" wp14:editId="3CB17DA9">
                <wp:extent cx="6119820" cy="3519488"/>
                <wp:effectExtent l="0" t="0" r="0" b="24130"/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820" cy="3519488"/>
                          <a:chOff x="0" y="-56599"/>
                          <a:chExt cx="8734425" cy="5019124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0" y="-56599"/>
                            <a:ext cx="8734425" cy="5019124"/>
                            <a:chOff x="0" y="-56599"/>
                            <a:chExt cx="8734425" cy="5019124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0" y="0"/>
                              <a:ext cx="8734425" cy="4962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4B25D7" w14:textId="77777777" w:rsidR="005E5A48" w:rsidRDefault="005E5A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ttangolo con angoli arrotondati 3"/>
                          <wps:cNvSpPr/>
                          <wps:spPr>
                            <a:xfrm>
                              <a:off x="394499" y="77"/>
                              <a:ext cx="1324237" cy="662118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DA45AE9" w14:textId="77777777" w:rsidR="005E5A48" w:rsidRDefault="005E5A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Casella di testo 5"/>
                          <wps:cNvSpPr txBox="1"/>
                          <wps:spPr>
                            <a:xfrm>
                              <a:off x="394499" y="-56599"/>
                              <a:ext cx="1285451" cy="7738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E8E667" w14:textId="77777777" w:rsidR="005E5A48" w:rsidRDefault="00000000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>Risorse umane</w:t>
                                </w:r>
                              </w:p>
                              <w:p w14:paraId="75DBBFA7" w14:textId="77777777" w:rsidR="005E5A48" w:rsidRDefault="00000000">
                                <w:pPr>
                                  <w:spacing w:before="76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>(vice Preside)</w:t>
                                </w:r>
                              </w:p>
                            </w:txbxContent>
                          </wps:txbx>
                          <wps:bodyPr spcFirstLastPara="1" wrap="square" lIns="20950" tIns="13950" rIns="20950" bIns="13950" anchor="ctr" anchorCtr="0">
                            <a:noAutofit/>
                          </wps:bodyPr>
                        </wps:wsp>
                        <wps:wsp>
                          <wps:cNvPr id="6" name="Figura a mano libera: forma 6"/>
                          <wps:cNvSpPr/>
                          <wps:spPr>
                            <a:xfrm>
                              <a:off x="526922" y="662196"/>
                              <a:ext cx="132423" cy="4965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F7954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ttangolo con angoli arrotondati 7"/>
                          <wps:cNvSpPr/>
                          <wps:spPr>
                            <a:xfrm>
                              <a:off x="659346" y="827726"/>
                              <a:ext cx="1059390" cy="662118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25400" cap="flat" cmpd="sng">
                              <a:solidFill>
                                <a:srgbClr val="49ACC5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0F5FE35" w14:textId="77777777" w:rsidR="005E5A48" w:rsidRDefault="005E5A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Casella di testo 8"/>
                          <wps:cNvSpPr txBox="1"/>
                          <wps:spPr>
                            <a:xfrm>
                              <a:off x="678739" y="847119"/>
                              <a:ext cx="1020604" cy="623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08023D" w14:textId="77777777" w:rsidR="005E5A48" w:rsidRDefault="00000000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  <w:t>Assunzioni (Presidenza)</w:t>
                                </w:r>
                              </w:p>
                            </w:txbxContent>
                          </wps:txbx>
                          <wps:bodyPr spcFirstLastPara="1" wrap="square" lIns="19050" tIns="12700" rIns="19050" bIns="12700" anchor="ctr" anchorCtr="0">
                            <a:noAutofit/>
                          </wps:bodyPr>
                        </wps:wsp>
                        <wps:wsp>
                          <wps:cNvPr id="9" name="Figura a mano libera: forma 9"/>
                          <wps:cNvSpPr/>
                          <wps:spPr>
                            <a:xfrm>
                              <a:off x="526922" y="662196"/>
                              <a:ext cx="132423" cy="14052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F7954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Rettangolo con angoli arrotondati 10"/>
                          <wps:cNvSpPr/>
                          <wps:spPr>
                            <a:xfrm>
                              <a:off x="659346" y="1655375"/>
                              <a:ext cx="1059390" cy="82412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25400" cap="flat" cmpd="sng">
                              <a:solidFill>
                                <a:srgbClr val="49C1C7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E931468" w14:textId="77777777" w:rsidR="005E5A48" w:rsidRDefault="005E5A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Casella di testo 11"/>
                          <wps:cNvSpPr txBox="1"/>
                          <wps:spPr>
                            <a:xfrm>
                              <a:off x="683484" y="1679513"/>
                              <a:ext cx="1011114" cy="775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A4D2C5" w14:textId="77777777" w:rsidR="005E5A48" w:rsidRDefault="00000000">
                                <w:pPr>
                                  <w:spacing w:line="215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  <w:t xml:space="preserve">Formazione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6"/>
                                  </w:rPr>
                                  <w:t>(Presidenza &amp; Collegio Docenti)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14:paraId="5136B325" w14:textId="77777777" w:rsidR="005E5A48" w:rsidRDefault="00000000">
                                <w:pPr>
                                  <w:spacing w:before="70" w:line="215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6"/>
                                  </w:rPr>
                                  <w:t>Dipartimenti; Sicurezza; Didattica; Nuove tecnologie</w:t>
                                </w:r>
                              </w:p>
                            </w:txbxContent>
                          </wps:txbx>
                          <wps:bodyPr spcFirstLastPara="1" wrap="square" lIns="19050" tIns="12700" rIns="19050" bIns="12700" anchor="ctr" anchorCtr="0">
                            <a:noAutofit/>
                          </wps:bodyPr>
                        </wps:wsp>
                        <wps:wsp>
                          <wps:cNvPr id="12" name="Figura a mano libera: forma 12"/>
                          <wps:cNvSpPr/>
                          <wps:spPr>
                            <a:xfrm>
                              <a:off x="526922" y="662196"/>
                              <a:ext cx="132423" cy="23138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F7954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Rettangolo con angoli arrotondati 13"/>
                          <wps:cNvSpPr/>
                          <wps:spPr>
                            <a:xfrm>
                              <a:off x="659346" y="2645030"/>
                              <a:ext cx="1059390" cy="662118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25400" cap="flat" cmpd="sng">
                              <a:solidFill>
                                <a:srgbClr val="49CBB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12B1D51" w14:textId="77777777" w:rsidR="005E5A48" w:rsidRDefault="005E5A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Casella di testo 14"/>
                          <wps:cNvSpPr txBox="1"/>
                          <wps:spPr>
                            <a:xfrm>
                              <a:off x="678739" y="2664423"/>
                              <a:ext cx="1020604" cy="623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CAD292" w14:textId="77777777" w:rsidR="005E5A48" w:rsidRDefault="00000000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>Monitoraggio (Presidenza)</w:t>
                                </w:r>
                              </w:p>
                            </w:txbxContent>
                          </wps:txbx>
                          <wps:bodyPr spcFirstLastPara="1" wrap="square" lIns="20950" tIns="13950" rIns="20950" bIns="13950" anchor="ctr" anchorCtr="0">
                            <a:noAutofit/>
                          </wps:bodyPr>
                        </wps:wsp>
                        <wps:wsp>
                          <wps:cNvPr id="15" name="Figura a mano libera: forma 15"/>
                          <wps:cNvSpPr/>
                          <wps:spPr>
                            <a:xfrm>
                              <a:off x="526922" y="662196"/>
                              <a:ext cx="132423" cy="31415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F7954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Rettangolo con angoli arrotondati 16"/>
                          <wps:cNvSpPr/>
                          <wps:spPr>
                            <a:xfrm>
                              <a:off x="659346" y="3472679"/>
                              <a:ext cx="1059390" cy="662118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25400" cap="flat" cmpd="sng">
                              <a:solidFill>
                                <a:srgbClr val="48CEA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75FA77B" w14:textId="77777777" w:rsidR="005E5A48" w:rsidRDefault="005E5A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Casella di testo 17"/>
                          <wps:cNvSpPr txBox="1"/>
                          <wps:spPr>
                            <a:xfrm>
                              <a:off x="678739" y="3492072"/>
                              <a:ext cx="1020604" cy="623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AFD78C" w14:textId="77777777" w:rsidR="005E5A48" w:rsidRDefault="00000000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  <w:t>Segreteria Didattica</w:t>
                                </w:r>
                              </w:p>
                              <w:p w14:paraId="00ED1A90" w14:textId="77777777" w:rsidR="005E5A48" w:rsidRDefault="00000000">
                                <w:pPr>
                                  <w:spacing w:before="7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  <w:t>(Segretaria)</w:t>
                                </w:r>
                              </w:p>
                            </w:txbxContent>
                          </wps:txbx>
                          <wps:bodyPr spcFirstLastPara="1" wrap="square" lIns="19050" tIns="12700" rIns="19050" bIns="12700" anchor="ctr" anchorCtr="0">
                            <a:noAutofit/>
                          </wps:bodyPr>
                        </wps:wsp>
                        <wps:wsp>
                          <wps:cNvPr id="18" name="Figura a mano libera: forma 18"/>
                          <wps:cNvSpPr/>
                          <wps:spPr>
                            <a:xfrm>
                              <a:off x="526922" y="662196"/>
                              <a:ext cx="132423" cy="39691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F7954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Rettangolo con angoli arrotondati 19"/>
                          <wps:cNvSpPr/>
                          <wps:spPr>
                            <a:xfrm>
                              <a:off x="659346" y="4300328"/>
                              <a:ext cx="1059390" cy="662118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25400" cap="flat" cmpd="sng">
                              <a:solidFill>
                                <a:srgbClr val="47D295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7B860C0" w14:textId="77777777" w:rsidR="005E5A48" w:rsidRDefault="005E5A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Casella di testo 20"/>
                          <wps:cNvSpPr txBox="1"/>
                          <wps:spPr>
                            <a:xfrm>
                              <a:off x="678739" y="4319721"/>
                              <a:ext cx="1020604" cy="623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7BC84A" w14:textId="77777777" w:rsidR="005E5A48" w:rsidRDefault="00000000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>Referente informatico</w:t>
                                </w:r>
                              </w:p>
                              <w:p w14:paraId="01BF95BB" w14:textId="77777777" w:rsidR="005E5A48" w:rsidRDefault="00000000">
                                <w:pPr>
                                  <w:spacing w:before="76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>(prof.)</w:t>
                                </w:r>
                              </w:p>
                            </w:txbxContent>
                          </wps:txbx>
                          <wps:bodyPr spcFirstLastPara="1" wrap="square" lIns="20950" tIns="13950" rIns="20950" bIns="13950" anchor="ctr" anchorCtr="0">
                            <a:noAutofit/>
                          </wps:bodyPr>
                        </wps:wsp>
                        <wps:wsp>
                          <wps:cNvPr id="21" name="Rettangolo con angoli arrotondati 21"/>
                          <wps:cNvSpPr/>
                          <wps:spPr>
                            <a:xfrm>
                              <a:off x="2049796" y="77"/>
                              <a:ext cx="1324237" cy="662118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D0A7F80" w14:textId="77777777" w:rsidR="005E5A48" w:rsidRDefault="005E5A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Casella di testo 22"/>
                          <wps:cNvSpPr txBox="1"/>
                          <wps:spPr>
                            <a:xfrm>
                              <a:off x="2069189" y="19470"/>
                              <a:ext cx="1285451" cy="623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233E58" w14:textId="77777777" w:rsidR="005E5A48" w:rsidRDefault="00000000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>Processi</w:t>
                                </w:r>
                              </w:p>
                              <w:p w14:paraId="651B9C52" w14:textId="77777777" w:rsidR="005E5A48" w:rsidRDefault="00000000">
                                <w:pPr>
                                  <w:spacing w:before="76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>(vice Preside)</w:t>
                                </w:r>
                              </w:p>
                            </w:txbxContent>
                          </wps:txbx>
                          <wps:bodyPr spcFirstLastPara="1" wrap="square" lIns="20950" tIns="13950" rIns="20950" bIns="13950" anchor="ctr" anchorCtr="0">
                            <a:noAutofit/>
                          </wps:bodyPr>
                        </wps:wsp>
                        <wps:wsp>
                          <wps:cNvPr id="23" name="Figura a mano libera: forma 23"/>
                          <wps:cNvSpPr/>
                          <wps:spPr>
                            <a:xfrm>
                              <a:off x="2182220" y="662196"/>
                              <a:ext cx="132423" cy="4965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F7954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Rettangolo con angoli arrotondati 24"/>
                          <wps:cNvSpPr/>
                          <wps:spPr>
                            <a:xfrm>
                              <a:off x="2314643" y="827726"/>
                              <a:ext cx="1059390" cy="662118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25400" cap="flat" cmpd="sng">
                              <a:solidFill>
                                <a:srgbClr val="47D48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8045D24" w14:textId="77777777" w:rsidR="005E5A48" w:rsidRDefault="005E5A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Casella di testo 25"/>
                          <wps:cNvSpPr txBox="1"/>
                          <wps:spPr>
                            <a:xfrm>
                              <a:off x="2334036" y="847119"/>
                              <a:ext cx="1020604" cy="623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FD7E51" w14:textId="77777777" w:rsidR="005E5A48" w:rsidRDefault="00000000">
                                <w:pPr>
                                  <w:spacing w:line="215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>Risultati</w:t>
                                </w:r>
                              </w:p>
                              <w:p w14:paraId="3DE3C104" w14:textId="77777777" w:rsidR="005E5A48" w:rsidRDefault="00000000">
                                <w:pPr>
                                  <w:spacing w:before="76" w:line="215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6"/>
                                  </w:rPr>
                                  <w:t>Prof: BES/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6"/>
                                  </w:rPr>
                                  <w:t>DSA;  Prof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6"/>
                                  </w:rPr>
                                  <w:t>: Questionari, Invalsi</w:t>
                                </w:r>
                              </w:p>
                            </w:txbxContent>
                          </wps:txbx>
                          <wps:bodyPr spcFirstLastPara="1" wrap="square" lIns="20950" tIns="13950" rIns="20950" bIns="13950" anchor="ctr" anchorCtr="0">
                            <a:noAutofit/>
                          </wps:bodyPr>
                        </wps:wsp>
                        <wps:wsp>
                          <wps:cNvPr id="26" name="Figura a mano libera: forma 26"/>
                          <wps:cNvSpPr/>
                          <wps:spPr>
                            <a:xfrm>
                              <a:off x="2182220" y="662196"/>
                              <a:ext cx="132423" cy="14055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F7954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Rettangolo con angoli arrotondati 27"/>
                          <wps:cNvSpPr/>
                          <wps:spPr>
                            <a:xfrm>
                              <a:off x="2314643" y="1655375"/>
                              <a:ext cx="1111660" cy="824748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25400" cap="flat" cmpd="sng">
                              <a:solidFill>
                                <a:srgbClr val="46D76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C4DA88C" w14:textId="77777777" w:rsidR="005E5A48" w:rsidRDefault="005E5A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Casella di testo 28"/>
                          <wps:cNvSpPr txBox="1"/>
                          <wps:spPr>
                            <a:xfrm>
                              <a:off x="2338799" y="1679531"/>
                              <a:ext cx="1063348" cy="7764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E7DD824" w14:textId="77777777" w:rsidR="005E5A48" w:rsidRDefault="00000000">
                                <w:pPr>
                                  <w:spacing w:line="215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>Alternanza Scuola Lavoro (Prof)</w:t>
                                </w:r>
                              </w:p>
                              <w:p w14:paraId="6CD9D3C3" w14:textId="77777777" w:rsidR="005E5A48" w:rsidRDefault="00000000">
                                <w:pPr>
                                  <w:spacing w:before="76" w:line="215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6"/>
                                  </w:rPr>
                                  <w:t>Monitoraggio, Formazione, Supervisione tutor interni</w:t>
                                </w:r>
                              </w:p>
                            </w:txbxContent>
                          </wps:txbx>
                          <wps:bodyPr spcFirstLastPara="1" wrap="square" lIns="20950" tIns="13950" rIns="20950" bIns="13950" anchor="ctr" anchorCtr="0">
                            <a:noAutofit/>
                          </wps:bodyPr>
                        </wps:wsp>
                        <wps:wsp>
                          <wps:cNvPr id="29" name="Figura a mano libera: forma 29"/>
                          <wps:cNvSpPr/>
                          <wps:spPr>
                            <a:xfrm>
                              <a:off x="2182220" y="662196"/>
                              <a:ext cx="132423" cy="25098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F7954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Rettangolo con angoli arrotondati 30"/>
                          <wps:cNvSpPr/>
                          <wps:spPr>
                            <a:xfrm>
                              <a:off x="2314643" y="2645653"/>
                              <a:ext cx="1059390" cy="1052855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25400" cap="flat" cmpd="sng">
                              <a:solidFill>
                                <a:srgbClr val="46DA5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10AEA5D" w14:textId="77777777" w:rsidR="005E5A48" w:rsidRDefault="005E5A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Casella di testo 31"/>
                          <wps:cNvSpPr txBox="1"/>
                          <wps:spPr>
                            <a:xfrm>
                              <a:off x="2345480" y="2676490"/>
                              <a:ext cx="997716" cy="991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B86074" w14:textId="77777777" w:rsidR="005E5A48" w:rsidRDefault="00000000">
                                <w:pPr>
                                  <w:spacing w:line="215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>Indirizzi classico, scientifico e sportivo (Prof)</w:t>
                                </w:r>
                              </w:p>
                              <w:p w14:paraId="57591982" w14:textId="77777777" w:rsidR="005E5A48" w:rsidRDefault="00000000">
                                <w:pPr>
                                  <w:spacing w:before="76" w:line="215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6"/>
                                  </w:rPr>
                                  <w:t>Organizzazione moduli</w:t>
                                </w:r>
                              </w:p>
                            </w:txbxContent>
                          </wps:txbx>
                          <wps:bodyPr spcFirstLastPara="1" wrap="square" lIns="20950" tIns="13950" rIns="20950" bIns="13950" anchor="ctr" anchorCtr="0">
                            <a:noAutofit/>
                          </wps:bodyPr>
                        </wps:wsp>
                        <wps:wsp>
                          <wps:cNvPr id="32" name="Figura a mano libera: forma 32"/>
                          <wps:cNvSpPr/>
                          <wps:spPr>
                            <a:xfrm>
                              <a:off x="2182220" y="662196"/>
                              <a:ext cx="132423" cy="35329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F7954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Rettangolo con angoli arrotondati 33"/>
                          <wps:cNvSpPr/>
                          <wps:spPr>
                            <a:xfrm>
                              <a:off x="2314643" y="3864038"/>
                              <a:ext cx="1059390" cy="662118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25400" cap="flat" cmpd="sng">
                              <a:solidFill>
                                <a:srgbClr val="52DE45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4A52D8E" w14:textId="77777777" w:rsidR="005E5A48" w:rsidRDefault="005E5A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Casella di testo 34"/>
                          <wps:cNvSpPr txBox="1"/>
                          <wps:spPr>
                            <a:xfrm>
                              <a:off x="2334036" y="3883431"/>
                              <a:ext cx="1020604" cy="623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7A6070" w14:textId="77777777" w:rsidR="005E5A48" w:rsidRDefault="00000000">
                                <w:pPr>
                                  <w:spacing w:line="215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>Riforma oraria (Prof Commissione V)</w:t>
                                </w:r>
                              </w:p>
                            </w:txbxContent>
                          </wps:txbx>
                          <wps:bodyPr spcFirstLastPara="1" wrap="square" lIns="20950" tIns="13950" rIns="20950" bIns="13950" anchor="ctr" anchorCtr="0">
                            <a:noAutofit/>
                          </wps:bodyPr>
                        </wps:wsp>
                        <wps:wsp>
                          <wps:cNvPr id="35" name="Rettangolo con angoli arrotondati 35"/>
                          <wps:cNvSpPr/>
                          <wps:spPr>
                            <a:xfrm>
                              <a:off x="3705093" y="77"/>
                              <a:ext cx="1324237" cy="662118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9FCEEBC" w14:textId="77777777" w:rsidR="005E5A48" w:rsidRDefault="005E5A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Casella di testo 36"/>
                          <wps:cNvSpPr txBox="1"/>
                          <wps:spPr>
                            <a:xfrm>
                              <a:off x="3724486" y="19470"/>
                              <a:ext cx="1285451" cy="623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40EFD7" w14:textId="77777777" w:rsidR="005E5A48" w:rsidRDefault="00000000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>Innovazione</w:t>
                                </w:r>
                              </w:p>
                              <w:p w14:paraId="343DFAC0" w14:textId="77777777" w:rsidR="005E5A48" w:rsidRDefault="00000000">
                                <w:pPr>
                                  <w:spacing w:before="76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>(Presidenza)</w:t>
                                </w:r>
                              </w:p>
                            </w:txbxContent>
                          </wps:txbx>
                          <wps:bodyPr spcFirstLastPara="1" wrap="square" lIns="20950" tIns="13950" rIns="20950" bIns="13950" anchor="ctr" anchorCtr="0">
                            <a:noAutofit/>
                          </wps:bodyPr>
                        </wps:wsp>
                        <wps:wsp>
                          <wps:cNvPr id="37" name="Figura a mano libera: forma 37"/>
                          <wps:cNvSpPr/>
                          <wps:spPr>
                            <a:xfrm>
                              <a:off x="3837517" y="662196"/>
                              <a:ext cx="132423" cy="4965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F7954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" name="Rettangolo con angoli arrotondati 38"/>
                          <wps:cNvSpPr/>
                          <wps:spPr>
                            <a:xfrm>
                              <a:off x="3969941" y="827726"/>
                              <a:ext cx="1059390" cy="662118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25400" cap="flat" cmpd="sng">
                              <a:solidFill>
                                <a:srgbClr val="6BE145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11216CE" w14:textId="77777777" w:rsidR="005E5A48" w:rsidRDefault="005E5A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Casella di testo 39"/>
                          <wps:cNvSpPr txBox="1"/>
                          <wps:spPr>
                            <a:xfrm>
                              <a:off x="3989334" y="847119"/>
                              <a:ext cx="1020604" cy="623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A70721" w14:textId="77777777" w:rsidR="005E5A48" w:rsidRDefault="00000000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 xml:space="preserve">Didattica per competenze e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>PdM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 xml:space="preserve"> (Prof)</w:t>
                                </w:r>
                              </w:p>
                            </w:txbxContent>
                          </wps:txbx>
                          <wps:bodyPr spcFirstLastPara="1" wrap="square" lIns="20950" tIns="13950" rIns="20950" bIns="13950" anchor="ctr" anchorCtr="0">
                            <a:noAutofit/>
                          </wps:bodyPr>
                        </wps:wsp>
                        <wps:wsp>
                          <wps:cNvPr id="40" name="Figura a mano libera: forma 40"/>
                          <wps:cNvSpPr/>
                          <wps:spPr>
                            <a:xfrm>
                              <a:off x="3837517" y="662196"/>
                              <a:ext cx="132423" cy="14890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F7954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1" name="Rettangolo con angoli arrotondati 41"/>
                          <wps:cNvSpPr/>
                          <wps:spPr>
                            <a:xfrm>
                              <a:off x="3969941" y="1655375"/>
                              <a:ext cx="1059390" cy="991695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25400" cap="flat" cmpd="sng">
                              <a:solidFill>
                                <a:srgbClr val="85E345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1466087" w14:textId="77777777" w:rsidR="005E5A48" w:rsidRDefault="005E5A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2" name="Casella di testo 42"/>
                          <wps:cNvSpPr txBox="1"/>
                          <wps:spPr>
                            <a:xfrm>
                              <a:off x="3998987" y="1684421"/>
                              <a:ext cx="1001298" cy="933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9F5901" w14:textId="77777777" w:rsidR="005E5A48" w:rsidRDefault="00000000">
                                <w:pPr>
                                  <w:spacing w:line="215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  <w:t>Rilancio del Classico e Promozione culturale (Prof)</w:t>
                                </w:r>
                              </w:p>
                              <w:p w14:paraId="1A264BB0" w14:textId="77777777" w:rsidR="005E5A48" w:rsidRDefault="00000000">
                                <w:pPr>
                                  <w:spacing w:before="70" w:line="215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6"/>
                                  </w:rPr>
                                  <w:t>Eventi, Eccellenze, Gruppi di studio</w:t>
                                </w:r>
                              </w:p>
                            </w:txbxContent>
                          </wps:txbx>
                          <wps:bodyPr spcFirstLastPara="1" wrap="square" lIns="19050" tIns="12700" rIns="19050" bIns="12700" anchor="ctr" anchorCtr="0">
                            <a:noAutofit/>
                          </wps:bodyPr>
                        </wps:wsp>
                        <wps:wsp>
                          <wps:cNvPr id="43" name="Figura a mano libera: forma 43"/>
                          <wps:cNvSpPr/>
                          <wps:spPr>
                            <a:xfrm>
                              <a:off x="3837517" y="662196"/>
                              <a:ext cx="132423" cy="24814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F7954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Rettangolo con angoli arrotondati 44"/>
                          <wps:cNvSpPr/>
                          <wps:spPr>
                            <a:xfrm>
                              <a:off x="3969941" y="2812600"/>
                              <a:ext cx="1059390" cy="662118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25400" cap="flat" cmpd="sng">
                              <a:solidFill>
                                <a:srgbClr val="A1E645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BB24E97" w14:textId="77777777" w:rsidR="005E5A48" w:rsidRDefault="005E5A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" name="Casella di testo 45"/>
                          <wps:cNvSpPr txBox="1"/>
                          <wps:spPr>
                            <a:xfrm>
                              <a:off x="3989334" y="2831993"/>
                              <a:ext cx="1020604" cy="623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9CF24A" w14:textId="77777777" w:rsidR="005E5A48" w:rsidRDefault="00000000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 xml:space="preserve">Stile educativo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</w:rPr>
                                  <w:t>(Comitato Scientifico &amp; Consiglio Istituto)</w:t>
                                </w:r>
                              </w:p>
                            </w:txbxContent>
                          </wps:txbx>
                          <wps:bodyPr spcFirstLastPara="1" wrap="square" lIns="20950" tIns="13950" rIns="20950" bIns="13950" anchor="ctr" anchorCtr="0">
                            <a:noAutofit/>
                          </wps:bodyPr>
                        </wps:wsp>
                        <wps:wsp>
                          <wps:cNvPr id="46" name="Rettangolo con angoli arrotondati 46"/>
                          <wps:cNvSpPr/>
                          <wps:spPr>
                            <a:xfrm>
                              <a:off x="5360390" y="77"/>
                              <a:ext cx="1324237" cy="662118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38446B6" w14:textId="77777777" w:rsidR="005E5A48" w:rsidRDefault="005E5A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7" name="Casella di testo 47"/>
                          <wps:cNvSpPr txBox="1"/>
                          <wps:spPr>
                            <a:xfrm>
                              <a:off x="5379783" y="19470"/>
                              <a:ext cx="1285451" cy="623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0DF98C" w14:textId="77777777" w:rsidR="005E5A48" w:rsidRDefault="00000000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>Promozione</w:t>
                                </w:r>
                              </w:p>
                              <w:p w14:paraId="6C2B3278" w14:textId="77777777" w:rsidR="005E5A48" w:rsidRDefault="00000000">
                                <w:pPr>
                                  <w:spacing w:before="76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>Prof+Presidenza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spcFirstLastPara="1" wrap="square" lIns="20950" tIns="13950" rIns="20950" bIns="13950" anchor="ctr" anchorCtr="0">
                            <a:noAutofit/>
                          </wps:bodyPr>
                        </wps:wsp>
                        <wps:wsp>
                          <wps:cNvPr id="48" name="Figura a mano libera: forma 48"/>
                          <wps:cNvSpPr/>
                          <wps:spPr>
                            <a:xfrm>
                              <a:off x="5492814" y="662196"/>
                              <a:ext cx="132423" cy="4965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F7954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9" name="Rettangolo con angoli arrotondati 49"/>
                          <wps:cNvSpPr/>
                          <wps:spPr>
                            <a:xfrm>
                              <a:off x="5625238" y="827726"/>
                              <a:ext cx="1059390" cy="662118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25400" cap="flat" cmpd="sng">
                              <a:solidFill>
                                <a:srgbClr val="BDE944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835750" w14:textId="77777777" w:rsidR="005E5A48" w:rsidRDefault="005E5A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0" name="Casella di testo 50"/>
                          <wps:cNvSpPr txBox="1"/>
                          <wps:spPr>
                            <a:xfrm>
                              <a:off x="5644631" y="847119"/>
                              <a:ext cx="1020604" cy="623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6DB273" w14:textId="77777777" w:rsidR="005E5A48" w:rsidRDefault="00000000">
                                <w:pPr>
                                  <w:spacing w:line="215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>Orientamento (Prof)</w:t>
                                </w:r>
                              </w:p>
                              <w:p w14:paraId="2A639EB9" w14:textId="77777777" w:rsidR="005E5A48" w:rsidRDefault="00000000">
                                <w:pPr>
                                  <w:spacing w:before="76" w:line="215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6"/>
                                  </w:rPr>
                                  <w:t>Entrata-Uscita</w:t>
                                </w:r>
                              </w:p>
                            </w:txbxContent>
                          </wps:txbx>
                          <wps:bodyPr spcFirstLastPara="1" wrap="square" lIns="20950" tIns="13950" rIns="20950" bIns="13950" anchor="ctr" anchorCtr="0">
                            <a:noAutofit/>
                          </wps:bodyPr>
                        </wps:wsp>
                        <wps:wsp>
                          <wps:cNvPr id="51" name="Figura a mano libera: forma 51"/>
                          <wps:cNvSpPr/>
                          <wps:spPr>
                            <a:xfrm>
                              <a:off x="5492814" y="662196"/>
                              <a:ext cx="132423" cy="13242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F7954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" name="Rettangolo con angoli arrotondati 52"/>
                          <wps:cNvSpPr/>
                          <wps:spPr>
                            <a:xfrm>
                              <a:off x="5625238" y="1655375"/>
                              <a:ext cx="1059390" cy="662118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25400" cap="flat" cmpd="sng">
                              <a:solidFill>
                                <a:srgbClr val="DBEC44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4C00FEE" w14:textId="77777777" w:rsidR="005E5A48" w:rsidRDefault="005E5A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" name="Casella di testo 53"/>
                          <wps:cNvSpPr txBox="1"/>
                          <wps:spPr>
                            <a:xfrm>
                              <a:off x="5644631" y="1674768"/>
                              <a:ext cx="1020604" cy="623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CAFDB4" w14:textId="77777777" w:rsidR="005E5A48" w:rsidRDefault="00000000">
                                <w:pPr>
                                  <w:spacing w:line="215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>Territorio (Presidenza)</w:t>
                                </w:r>
                              </w:p>
                              <w:p w14:paraId="1073A65B" w14:textId="77777777" w:rsidR="005E5A48" w:rsidRDefault="00000000">
                                <w:pPr>
                                  <w:spacing w:before="76" w:line="215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6"/>
                                  </w:rPr>
                                  <w:t xml:space="preserve">Rapporti istituzionali; Bandi e concorsi;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6"/>
                                  </w:rPr>
                                  <w:t>Found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6"/>
                                  </w:rPr>
                                  <w:t>rising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6"/>
                                  </w:rPr>
                                  <w:t>; Reti</w:t>
                                </w:r>
                              </w:p>
                            </w:txbxContent>
                          </wps:txbx>
                          <wps:bodyPr spcFirstLastPara="1" wrap="square" lIns="20950" tIns="13950" rIns="20950" bIns="13950" anchor="ctr" anchorCtr="0">
                            <a:noAutofit/>
                          </wps:bodyPr>
                        </wps:wsp>
                        <wps:wsp>
                          <wps:cNvPr id="54" name="Figura a mano libera: forma 54"/>
                          <wps:cNvSpPr/>
                          <wps:spPr>
                            <a:xfrm>
                              <a:off x="5492814" y="662196"/>
                              <a:ext cx="132423" cy="21518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F7954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" name="Rettangolo con angoli arrotondati 55"/>
                          <wps:cNvSpPr/>
                          <wps:spPr>
                            <a:xfrm>
                              <a:off x="5625238" y="2483023"/>
                              <a:ext cx="1059390" cy="662118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25400" cap="flat" cmpd="sng">
                              <a:solidFill>
                                <a:srgbClr val="EEE444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15F1E21" w14:textId="77777777" w:rsidR="005E5A48" w:rsidRDefault="005E5A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" name="Casella di testo 56"/>
                          <wps:cNvSpPr txBox="1"/>
                          <wps:spPr>
                            <a:xfrm>
                              <a:off x="5644631" y="2502416"/>
                              <a:ext cx="1020604" cy="623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F7101F" w14:textId="77777777" w:rsidR="005E5A48" w:rsidRDefault="00000000">
                                <w:pPr>
                                  <w:spacing w:line="215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>Comunicazione (Prof)</w:t>
                                </w:r>
                              </w:p>
                              <w:p w14:paraId="6D324668" w14:textId="77777777" w:rsidR="005E5A48" w:rsidRDefault="00000000">
                                <w:pPr>
                                  <w:spacing w:before="76" w:line="215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6"/>
                                  </w:rPr>
                                  <w:t>Redazione; sito; social; giornali; immagine Vida</w:t>
                                </w:r>
                              </w:p>
                            </w:txbxContent>
                          </wps:txbx>
                          <wps:bodyPr spcFirstLastPara="1" wrap="square" lIns="20950" tIns="13950" rIns="20950" bIns="13950" anchor="ctr" anchorCtr="0">
                            <a:noAutofit/>
                          </wps:bodyPr>
                        </wps:wsp>
                        <wps:wsp>
                          <wps:cNvPr id="57" name="Figura a mano libera: forma 57"/>
                          <wps:cNvSpPr/>
                          <wps:spPr>
                            <a:xfrm>
                              <a:off x="5492814" y="662196"/>
                              <a:ext cx="132423" cy="29795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F7954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" name="Rettangolo con angoli arrotondati 58"/>
                          <wps:cNvSpPr/>
                          <wps:spPr>
                            <a:xfrm>
                              <a:off x="5625238" y="3310672"/>
                              <a:ext cx="1059390" cy="662118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25400" cap="flat" cmpd="sng">
                              <a:solidFill>
                                <a:srgbClr val="F0CB45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538DF1F" w14:textId="77777777" w:rsidR="005E5A48" w:rsidRDefault="005E5A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" name="Casella di testo 59"/>
                          <wps:cNvSpPr txBox="1"/>
                          <wps:spPr>
                            <a:xfrm>
                              <a:off x="5644631" y="3330065"/>
                              <a:ext cx="1020604" cy="623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2595E7" w14:textId="77777777" w:rsidR="005E5A48" w:rsidRDefault="00000000">
                                <w:pPr>
                                  <w:spacing w:line="215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>Area linguistica (Dip. Inglese)</w:t>
                                </w:r>
                              </w:p>
                              <w:p w14:paraId="7CF49754" w14:textId="77777777" w:rsidR="005E5A48" w:rsidRDefault="00000000">
                                <w:pPr>
                                  <w:spacing w:before="76" w:line="215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6"/>
                                  </w:rPr>
                                  <w:t>CLIL; Certificazioni; Scambi; Vacanza studio</w:t>
                                </w:r>
                              </w:p>
                            </w:txbxContent>
                          </wps:txbx>
                          <wps:bodyPr spcFirstLastPara="1" wrap="square" lIns="20950" tIns="13950" rIns="20950" bIns="13950" anchor="ctr" anchorCtr="0">
                            <a:noAutofit/>
                          </wps:bodyPr>
                        </wps:wsp>
                        <wps:wsp>
                          <wps:cNvPr id="60" name="Rettangolo con angoli arrotondati 60"/>
                          <wps:cNvSpPr/>
                          <wps:spPr>
                            <a:xfrm>
                              <a:off x="7015688" y="77"/>
                              <a:ext cx="1324237" cy="662118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A2BDB59" w14:textId="77777777" w:rsidR="005E5A48" w:rsidRDefault="005E5A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1" name="Casella di testo 61"/>
                          <wps:cNvSpPr txBox="1"/>
                          <wps:spPr>
                            <a:xfrm>
                              <a:off x="7035081" y="19470"/>
                              <a:ext cx="1285451" cy="623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1180F6" w14:textId="77777777" w:rsidR="005E5A48" w:rsidRDefault="00000000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>Finanziaria</w:t>
                                </w:r>
                              </w:p>
                              <w:p w14:paraId="658D3196" w14:textId="77777777" w:rsidR="005E5A48" w:rsidRDefault="00000000">
                                <w:pPr>
                                  <w:spacing w:before="76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 xml:space="preserve">(Comitato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>Scientifico+Presidenza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spcFirstLastPara="1" wrap="square" lIns="20950" tIns="13950" rIns="20950" bIns="13950" anchor="ctr" anchorCtr="0">
                            <a:noAutofit/>
                          </wps:bodyPr>
                        </wps:wsp>
                        <wps:wsp>
                          <wps:cNvPr id="62" name="Figura a mano libera: forma 62"/>
                          <wps:cNvSpPr/>
                          <wps:spPr>
                            <a:xfrm>
                              <a:off x="7148111" y="662196"/>
                              <a:ext cx="132423" cy="4965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F7954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" name="Rettangolo con angoli arrotondati 63"/>
                          <wps:cNvSpPr/>
                          <wps:spPr>
                            <a:xfrm>
                              <a:off x="7280535" y="827726"/>
                              <a:ext cx="1059390" cy="662118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25400" cap="flat" cmpd="sng">
                              <a:solidFill>
                                <a:srgbClr val="F3B044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E6100B0" w14:textId="77777777" w:rsidR="005E5A48" w:rsidRDefault="005E5A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4" name="Casella di testo 64"/>
                          <wps:cNvSpPr txBox="1"/>
                          <wps:spPr>
                            <a:xfrm>
                              <a:off x="7299928" y="847119"/>
                              <a:ext cx="1020604" cy="623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DB5B08" w14:textId="77777777" w:rsidR="005E5A48" w:rsidRDefault="00000000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  <w:t xml:space="preserve">Amministrazione </w:t>
                                </w:r>
                              </w:p>
                              <w:p w14:paraId="374036DF" w14:textId="77777777" w:rsidR="005E5A48" w:rsidRDefault="00000000">
                                <w:pPr>
                                  <w:spacing w:before="7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  <w:t>(Segreteria)</w:t>
                                </w:r>
                              </w:p>
                            </w:txbxContent>
                          </wps:txbx>
                          <wps:bodyPr spcFirstLastPara="1" wrap="square" lIns="19050" tIns="12700" rIns="19050" bIns="12700" anchor="ctr" anchorCtr="0">
                            <a:noAutofit/>
                          </wps:bodyPr>
                        </wps:wsp>
                        <wps:wsp>
                          <wps:cNvPr id="65" name="Figura a mano libera: forma 65"/>
                          <wps:cNvSpPr/>
                          <wps:spPr>
                            <a:xfrm>
                              <a:off x="7148111" y="662196"/>
                              <a:ext cx="132423" cy="14220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F7954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6" name="Rettangolo con angoli arrotondati 66"/>
                          <wps:cNvSpPr/>
                          <wps:spPr>
                            <a:xfrm>
                              <a:off x="7280535" y="1655375"/>
                              <a:ext cx="1059390" cy="8578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25400" cap="flat" cmpd="sng">
                              <a:solidFill>
                                <a:srgbClr val="F69444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9B91542" w14:textId="77777777" w:rsidR="005E5A48" w:rsidRDefault="005E5A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7" name="Casella di testo 67"/>
                          <wps:cNvSpPr txBox="1"/>
                          <wps:spPr>
                            <a:xfrm>
                              <a:off x="7305660" y="1680500"/>
                              <a:ext cx="1009140" cy="8075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A55A36" w14:textId="77777777" w:rsidR="005E5A48" w:rsidRDefault="00000000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  <w:t>Controllo e Finanza (Presidenza; Consiglio d'Istituto e Consiglio degli affari economici)</w:t>
                                </w:r>
                              </w:p>
                            </w:txbxContent>
                          </wps:txbx>
                          <wps:bodyPr spcFirstLastPara="1" wrap="square" lIns="19050" tIns="12700" rIns="19050" bIns="127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162C3E" id="Gruppo 4" o:spid="_x0000_s1026" style="width:481.9pt;height:277.15pt;mso-position-horizontal-relative:char;mso-position-vertical-relative:line" coordorigin=",-565" coordsize="87344,5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">
                <v:group id="Gruppo 1" o:spid="_x0000_s1027" style="position:absolute;top:-565;width:87344;height:50190" coordorigin=",-565" coordsize="87344,5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tangolo 2" o:spid="_x0000_s1028" style="position:absolute;width:87344;height:49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264B25D7" w14:textId="77777777" w:rsidR="005E5A48" w:rsidRDefault="005E5A4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oundrect id="Rettangolo con angoli arrotondati 3" o:spid="_x0000_s1029" style="position:absolute;left:3944;width:13243;height:6621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" filled="f" strokecolor="black [3200]" strokeweight="2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DA45AE9" w14:textId="77777777" w:rsidR="005E5A48" w:rsidRDefault="005E5A48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5" o:spid="_x0000_s1030" type="#_x0000_t202" style="position:absolute;left:3944;top:-565;width:12855;height:7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" filled="f" stroked="f">
                    <v:textbox inset=".58194mm,.3875mm,.58194mm,.3875mm">
                      <w:txbxContent>
                        <w:p w14:paraId="04E8E667" w14:textId="77777777" w:rsidR="005E5A48" w:rsidRDefault="00000000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Risorse umane</w:t>
                          </w:r>
                        </w:p>
                        <w:p w14:paraId="75DBBFA7" w14:textId="77777777" w:rsidR="005E5A48" w:rsidRDefault="00000000">
                          <w:pPr>
                            <w:spacing w:before="76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(vice Preside)</w:t>
                          </w:r>
                        </w:p>
                      </w:txbxContent>
                    </v:textbox>
                  </v:shape>
                  <v:shape id="Figura a mano libera: forma 6" o:spid="_x0000_s1031" style="position:absolute;left:5269;top:6621;width:1324;height:4966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" path="m,l,120000r120000,e" filled="f" strokecolor="#f79543" strokeweight="2pt">
                    <v:stroke startarrowwidth="narrow" startarrowlength="short" endarrowwidth="narrow" endarrowlength="short"/>
                    <v:path arrowok="t" o:extrusionok="f"/>
                  </v:shape>
                  <v:roundrect id="Rettangolo con angoli arrotondati 7" o:spid="_x0000_s1032" style="position:absolute;left:6593;top:8277;width:10594;height:6621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" fillcolor="white [3201]" strokecolor="#49acc5" strokeweight="2pt">
                    <v:fill opacity="58853f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0F5FE35" w14:textId="77777777" w:rsidR="005E5A48" w:rsidRDefault="005E5A48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Casella di testo 8" o:spid="_x0000_s1033" type="#_x0000_t202" style="position:absolute;left:6787;top:8471;width:10206;height:6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" filled="f" stroked="f">
                    <v:textbox inset="1.5pt,1pt,1.5pt,1pt">
                      <w:txbxContent>
                        <w:p w14:paraId="4C08023D" w14:textId="77777777" w:rsidR="005E5A48" w:rsidRDefault="00000000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Assunzioni (Presidenza)</w:t>
                          </w:r>
                        </w:p>
                      </w:txbxContent>
                    </v:textbox>
                  </v:shape>
                  <v:shape id="Figura a mano libera: forma 9" o:spid="_x0000_s1034" style="position:absolute;left:5269;top:6621;width:1324;height:14053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" path="m,l,120000r120000,e" filled="f" strokecolor="#f79543" strokeweight="2pt">
                    <v:stroke startarrowwidth="narrow" startarrowlength="short" endarrowwidth="narrow" endarrowlength="short"/>
                    <v:path arrowok="t" o:extrusionok="f"/>
                  </v:shape>
                  <v:roundrect id="Rettangolo con angoli arrotondati 10" o:spid="_x0000_s1035" style="position:absolute;left:6593;top:16553;width:10594;height:8242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" fillcolor="white [3201]" strokecolor="#49c1c7" strokeweight="2pt">
                    <v:fill opacity="58853f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E931468" w14:textId="77777777" w:rsidR="005E5A48" w:rsidRDefault="005E5A48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Casella di testo 11" o:spid="_x0000_s1036" type="#_x0000_t202" style="position:absolute;left:6834;top:16795;width:10111;height:7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" filled="f" stroked="f">
                    <v:textbox inset="1.5pt,1pt,1.5pt,1pt">
                      <w:txbxContent>
                        <w:p w14:paraId="5FA4D2C5" w14:textId="77777777" w:rsidR="005E5A48" w:rsidRDefault="00000000">
                          <w:pPr>
                            <w:spacing w:line="21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Formazione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(Presidenza &amp; Collegio Docenti)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  <w:p w14:paraId="5136B325" w14:textId="77777777" w:rsidR="005E5A48" w:rsidRDefault="00000000">
                          <w:pPr>
                            <w:spacing w:before="70" w:line="21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Dipartimenti; Sicurezza; Didattica; Nuove tecnologie</w:t>
                          </w:r>
                        </w:p>
                      </w:txbxContent>
                    </v:textbox>
                  </v:shape>
                  <v:shape id="Figura a mano libera: forma 12" o:spid="_x0000_s1037" style="position:absolute;left:5269;top:6621;width:1324;height:23139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" path="m,l,120000r120000,e" filled="f" strokecolor="#f79543" strokeweight="2pt">
                    <v:stroke startarrowwidth="narrow" startarrowlength="short" endarrowwidth="narrow" endarrowlength="short"/>
                    <v:path arrowok="t" o:extrusionok="f"/>
                  </v:shape>
                  <v:roundrect id="Rettangolo con angoli arrotondati 13" o:spid="_x0000_s1038" style="position:absolute;left:6593;top:26450;width:10594;height:6621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" fillcolor="white [3201]" strokecolor="#49cbbd" strokeweight="2pt">
                    <v:fill opacity="58853f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12B1D51" w14:textId="77777777" w:rsidR="005E5A48" w:rsidRDefault="005E5A48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Casella di testo 14" o:spid="_x0000_s1039" type="#_x0000_t202" style="position:absolute;left:6787;top:26644;width:10206;height:6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" filled="f" stroked="f">
                    <v:textbox inset=".58194mm,.3875mm,.58194mm,.3875mm">
                      <w:txbxContent>
                        <w:p w14:paraId="6ACAD292" w14:textId="77777777" w:rsidR="005E5A48" w:rsidRDefault="00000000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Monitoraggio (Presidenza)</w:t>
                          </w:r>
                        </w:p>
                      </w:txbxContent>
                    </v:textbox>
                  </v:shape>
                  <v:shape id="Figura a mano libera: forma 15" o:spid="_x0000_s1040" style="position:absolute;left:5269;top:6621;width:1324;height:31416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" path="m,l,120000r120000,e" filled="f" strokecolor="#f79543" strokeweight="2pt">
                    <v:stroke startarrowwidth="narrow" startarrowlength="short" endarrowwidth="narrow" endarrowlength="short"/>
                    <v:path arrowok="t" o:extrusionok="f"/>
                  </v:shape>
                  <v:roundrect id="Rettangolo con angoli arrotondati 16" o:spid="_x0000_s1041" style="position:absolute;left:6593;top:34726;width:10594;height:6621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" fillcolor="white [3201]" strokecolor="#48cea9" strokeweight="2pt">
                    <v:fill opacity="58853f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75FA77B" w14:textId="77777777" w:rsidR="005E5A48" w:rsidRDefault="005E5A48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Casella di testo 17" o:spid="_x0000_s1042" type="#_x0000_t202" style="position:absolute;left:6787;top:34920;width:10206;height:62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" filled="f" stroked="f">
                    <v:textbox inset="1.5pt,1pt,1.5pt,1pt">
                      <w:txbxContent>
                        <w:p w14:paraId="7CAFD78C" w14:textId="77777777" w:rsidR="005E5A48" w:rsidRDefault="00000000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Segreteria Didattica</w:t>
                          </w:r>
                        </w:p>
                        <w:p w14:paraId="00ED1A90" w14:textId="77777777" w:rsidR="005E5A48" w:rsidRDefault="00000000">
                          <w:pPr>
                            <w:spacing w:before="7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(Segretaria)</w:t>
                          </w:r>
                        </w:p>
                      </w:txbxContent>
                    </v:textbox>
                  </v:shape>
                  <v:shape id="Figura a mano libera: forma 18" o:spid="_x0000_s1043" style="position:absolute;left:5269;top:6621;width:1324;height:3969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" path="m,l,120000r120000,e" filled="f" strokecolor="#f79543" strokeweight="2pt">
                    <v:stroke startarrowwidth="narrow" startarrowlength="short" endarrowwidth="narrow" endarrowlength="short"/>
                    <v:path arrowok="t" o:extrusionok="f"/>
                  </v:shape>
                  <v:roundrect id="Rettangolo con angoli arrotondati 19" o:spid="_x0000_s1044" style="position:absolute;left:6593;top:43003;width:10594;height:6621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" fillcolor="white [3201]" strokecolor="#47d295" strokeweight="2pt">
                    <v:fill opacity="58853f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7B860C0" w14:textId="77777777" w:rsidR="005E5A48" w:rsidRDefault="005E5A48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Casella di testo 20" o:spid="_x0000_s1045" type="#_x0000_t202" style="position:absolute;left:6787;top:43197;width:10206;height:6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" filled="f" stroked="f">
                    <v:textbox inset=".58194mm,.3875mm,.58194mm,.3875mm">
                      <w:txbxContent>
                        <w:p w14:paraId="227BC84A" w14:textId="77777777" w:rsidR="005E5A48" w:rsidRDefault="00000000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Referente informatico</w:t>
                          </w:r>
                        </w:p>
                        <w:p w14:paraId="01BF95BB" w14:textId="77777777" w:rsidR="005E5A48" w:rsidRDefault="00000000">
                          <w:pPr>
                            <w:spacing w:before="76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(prof.)</w:t>
                          </w:r>
                        </w:p>
                      </w:txbxContent>
                    </v:textbox>
                  </v:shape>
                  <v:roundrect id="Rettangolo con angoli arrotondati 21" o:spid="_x0000_s1046" style="position:absolute;left:20497;width:13243;height:6621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" filled="f" strokecolor="black [3200]" strokeweight="2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D0A7F80" w14:textId="77777777" w:rsidR="005E5A48" w:rsidRDefault="005E5A48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Casella di testo 22" o:spid="_x0000_s1047" type="#_x0000_t202" style="position:absolute;left:20691;top:194;width:12855;height:62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" filled="f" stroked="f">
                    <v:textbox inset=".58194mm,.3875mm,.58194mm,.3875mm">
                      <w:txbxContent>
                        <w:p w14:paraId="6A233E58" w14:textId="77777777" w:rsidR="005E5A48" w:rsidRDefault="00000000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Processi</w:t>
                          </w:r>
                        </w:p>
                        <w:p w14:paraId="651B9C52" w14:textId="77777777" w:rsidR="005E5A48" w:rsidRDefault="00000000">
                          <w:pPr>
                            <w:spacing w:before="76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(vice Preside)</w:t>
                          </w:r>
                        </w:p>
                      </w:txbxContent>
                    </v:textbox>
                  </v:shape>
                  <v:shape id="Figura a mano libera: forma 23" o:spid="_x0000_s1048" style="position:absolute;left:21822;top:6621;width:1324;height:4966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" path="m,l,120000r120000,e" filled="f" strokecolor="#f79543" strokeweight="2pt">
                    <v:stroke startarrowwidth="narrow" startarrowlength="short" endarrowwidth="narrow" endarrowlength="short"/>
                    <v:path arrowok="t" o:extrusionok="f"/>
                  </v:shape>
                  <v:roundrect id="Rettangolo con angoli arrotondati 24" o:spid="_x0000_s1049" style="position:absolute;left:23146;top:8277;width:10594;height:6621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" fillcolor="white [3201]" strokecolor="#47d480" strokeweight="2pt">
                    <v:fill opacity="58853f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8045D24" w14:textId="77777777" w:rsidR="005E5A48" w:rsidRDefault="005E5A48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Casella di testo 25" o:spid="_x0000_s1050" type="#_x0000_t202" style="position:absolute;left:23340;top:8471;width:10206;height:6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" filled="f" stroked="f">
                    <v:textbox inset=".58194mm,.3875mm,.58194mm,.3875mm">
                      <w:txbxContent>
                        <w:p w14:paraId="5EFD7E51" w14:textId="77777777" w:rsidR="005E5A48" w:rsidRDefault="00000000">
                          <w:pPr>
                            <w:spacing w:line="21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Risultati</w:t>
                          </w:r>
                        </w:p>
                        <w:p w14:paraId="3DE3C104" w14:textId="77777777" w:rsidR="005E5A48" w:rsidRDefault="00000000">
                          <w:pPr>
                            <w:spacing w:before="76" w:line="21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Prof: BES/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DSA;  Prof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: Questionari, Invalsi</w:t>
                          </w:r>
                        </w:p>
                      </w:txbxContent>
                    </v:textbox>
                  </v:shape>
                  <v:shape id="Figura a mano libera: forma 26" o:spid="_x0000_s1051" style="position:absolute;left:21822;top:6621;width:1324;height:14056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" path="m,l,120000r120000,e" filled="f" strokecolor="#f79543" strokeweight="2pt">
                    <v:stroke startarrowwidth="narrow" startarrowlength="short" endarrowwidth="narrow" endarrowlength="short"/>
                    <v:path arrowok="t" o:extrusionok="f"/>
                  </v:shape>
                  <v:roundrect id="Rettangolo con angoli arrotondati 27" o:spid="_x0000_s1052" style="position:absolute;left:23146;top:16553;width:11117;height:8248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" fillcolor="white [3201]" strokecolor="#46d769" strokeweight="2pt">
                    <v:fill opacity="58853f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C4DA88C" w14:textId="77777777" w:rsidR="005E5A48" w:rsidRDefault="005E5A48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Casella di testo 28" o:spid="_x0000_s1053" type="#_x0000_t202" style="position:absolute;left:23387;top:16795;width:10634;height:7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" filled="f" stroked="f">
                    <v:textbox inset=".58194mm,.3875mm,.58194mm,.3875mm">
                      <w:txbxContent>
                        <w:p w14:paraId="6E7DD824" w14:textId="77777777" w:rsidR="005E5A48" w:rsidRDefault="00000000">
                          <w:pPr>
                            <w:spacing w:line="21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Alternanza Scuola Lavoro (Prof)</w:t>
                          </w:r>
                        </w:p>
                        <w:p w14:paraId="6CD9D3C3" w14:textId="77777777" w:rsidR="005E5A48" w:rsidRDefault="00000000">
                          <w:pPr>
                            <w:spacing w:before="76" w:line="21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Monitoraggio, Formazione, Supervisione tutor interni</w:t>
                          </w:r>
                        </w:p>
                      </w:txbxContent>
                    </v:textbox>
                  </v:shape>
                  <v:shape id="Figura a mano libera: forma 29" o:spid="_x0000_s1054" style="position:absolute;left:21822;top:6621;width:1324;height:25099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" path="m,l,120000r120000,e" filled="f" strokecolor="#f79543" strokeweight="2pt">
                    <v:stroke startarrowwidth="narrow" startarrowlength="short" endarrowwidth="narrow" endarrowlength="short"/>
                    <v:path arrowok="t" o:extrusionok="f"/>
                  </v:shape>
                  <v:roundrect id="Rettangolo con angoli arrotondati 30" o:spid="_x0000_s1055" style="position:absolute;left:23146;top:26456;width:10594;height:10529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" fillcolor="white [3201]" strokecolor="#46da51" strokeweight="2pt">
                    <v:fill opacity="58853f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10AEA5D" w14:textId="77777777" w:rsidR="005E5A48" w:rsidRDefault="005E5A48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Casella di testo 31" o:spid="_x0000_s1056" type="#_x0000_t202" style="position:absolute;left:23454;top:26764;width:9977;height:99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" filled="f" stroked="f">
                    <v:textbox inset=".58194mm,.3875mm,.58194mm,.3875mm">
                      <w:txbxContent>
                        <w:p w14:paraId="57B86074" w14:textId="77777777" w:rsidR="005E5A48" w:rsidRDefault="00000000">
                          <w:pPr>
                            <w:spacing w:line="21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Indirizzi classico, scientifico e sportivo (Prof)</w:t>
                          </w:r>
                        </w:p>
                        <w:p w14:paraId="57591982" w14:textId="77777777" w:rsidR="005E5A48" w:rsidRDefault="00000000">
                          <w:pPr>
                            <w:spacing w:before="76" w:line="21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Organizzazione moduli</w:t>
                          </w:r>
                        </w:p>
                      </w:txbxContent>
                    </v:textbox>
                  </v:shape>
                  <v:shape id="Figura a mano libera: forma 32" o:spid="_x0000_s1057" style="position:absolute;left:21822;top:6621;width:1324;height:35329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" path="m,l,120000r120000,e" filled="f" strokecolor="#f79543" strokeweight="2pt">
                    <v:stroke startarrowwidth="narrow" startarrowlength="short" endarrowwidth="narrow" endarrowlength="short"/>
                    <v:path arrowok="t" o:extrusionok="f"/>
                  </v:shape>
                  <v:roundrect id="Rettangolo con angoli arrotondati 33" o:spid="_x0000_s1058" style="position:absolute;left:23146;top:38640;width:10594;height:6621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" fillcolor="white [3201]" strokecolor="#52de45" strokeweight="2pt">
                    <v:fill opacity="58853f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4A52D8E" w14:textId="77777777" w:rsidR="005E5A48" w:rsidRDefault="005E5A48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Casella di testo 34" o:spid="_x0000_s1059" type="#_x0000_t202" style="position:absolute;left:23340;top:38834;width:10206;height:6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" filled="f" stroked="f">
                    <v:textbox inset=".58194mm,.3875mm,.58194mm,.3875mm">
                      <w:txbxContent>
                        <w:p w14:paraId="747A6070" w14:textId="77777777" w:rsidR="005E5A48" w:rsidRDefault="00000000">
                          <w:pPr>
                            <w:spacing w:line="21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Riforma oraria (Prof Commissione V)</w:t>
                          </w:r>
                        </w:p>
                      </w:txbxContent>
                    </v:textbox>
                  </v:shape>
                  <v:roundrect id="Rettangolo con angoli arrotondati 35" o:spid="_x0000_s1060" style="position:absolute;left:37050;width:13243;height:6621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" filled="f" strokecolor="black [3200]" strokeweight="2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9FCEEBC" w14:textId="77777777" w:rsidR="005E5A48" w:rsidRDefault="005E5A48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Casella di testo 36" o:spid="_x0000_s1061" type="#_x0000_t202" style="position:absolute;left:37244;top:194;width:12855;height:62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" filled="f" stroked="f">
                    <v:textbox inset=".58194mm,.3875mm,.58194mm,.3875mm">
                      <w:txbxContent>
                        <w:p w14:paraId="7640EFD7" w14:textId="77777777" w:rsidR="005E5A48" w:rsidRDefault="00000000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Innovazione</w:t>
                          </w:r>
                        </w:p>
                        <w:p w14:paraId="343DFAC0" w14:textId="77777777" w:rsidR="005E5A48" w:rsidRDefault="00000000">
                          <w:pPr>
                            <w:spacing w:before="76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(Presidenza)</w:t>
                          </w:r>
                        </w:p>
                      </w:txbxContent>
                    </v:textbox>
                  </v:shape>
                  <v:shape id="Figura a mano libera: forma 37" o:spid="_x0000_s1062" style="position:absolute;left:38375;top:6621;width:1324;height:4966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" path="m,l,120000r120000,e" filled="f" strokecolor="#f79543" strokeweight="2pt">
                    <v:stroke startarrowwidth="narrow" startarrowlength="short" endarrowwidth="narrow" endarrowlength="short"/>
                    <v:path arrowok="t" o:extrusionok="f"/>
                  </v:shape>
                  <v:roundrect id="Rettangolo con angoli arrotondati 38" o:spid="_x0000_s1063" style="position:absolute;left:39699;top:8277;width:10594;height:6621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" fillcolor="white [3201]" strokecolor="#6be145" strokeweight="2pt">
                    <v:fill opacity="58853f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11216CE" w14:textId="77777777" w:rsidR="005E5A48" w:rsidRDefault="005E5A48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Casella di testo 39" o:spid="_x0000_s1064" type="#_x0000_t202" style="position:absolute;left:39893;top:8471;width:10206;height:6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" filled="f" stroked="f">
                    <v:textbox inset=".58194mm,.3875mm,.58194mm,.3875mm">
                      <w:txbxContent>
                        <w:p w14:paraId="04A70721" w14:textId="77777777" w:rsidR="005E5A48" w:rsidRDefault="00000000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 xml:space="preserve">Didattica per competenze e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PdM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 xml:space="preserve"> (Prof)</w:t>
                          </w:r>
                        </w:p>
                      </w:txbxContent>
                    </v:textbox>
                  </v:shape>
                  <v:shape id="Figura a mano libera: forma 40" o:spid="_x0000_s1065" style="position:absolute;left:38375;top:6621;width:1324;height:14891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" path="m,l,120000r120000,e" filled="f" strokecolor="#f79543" strokeweight="2pt">
                    <v:stroke startarrowwidth="narrow" startarrowlength="short" endarrowwidth="narrow" endarrowlength="short"/>
                    <v:path arrowok="t" o:extrusionok="f"/>
                  </v:shape>
                  <v:roundrect id="Rettangolo con angoli arrotondati 41" o:spid="_x0000_s1066" style="position:absolute;left:39699;top:16553;width:10594;height:9917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" fillcolor="white [3201]" strokecolor="#85e345" strokeweight="2pt">
                    <v:fill opacity="58853f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1466087" w14:textId="77777777" w:rsidR="005E5A48" w:rsidRDefault="005E5A48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Casella di testo 42" o:spid="_x0000_s1067" type="#_x0000_t202" style="position:absolute;left:39989;top:16844;width:10013;height:9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" filled="f" stroked="f">
                    <v:textbox inset="1.5pt,1pt,1.5pt,1pt">
                      <w:txbxContent>
                        <w:p w14:paraId="369F5901" w14:textId="77777777" w:rsidR="005E5A48" w:rsidRDefault="00000000">
                          <w:pPr>
                            <w:spacing w:line="21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Rilancio del Classico e Promozione culturale (Prof)</w:t>
                          </w:r>
                        </w:p>
                        <w:p w14:paraId="1A264BB0" w14:textId="77777777" w:rsidR="005E5A48" w:rsidRDefault="00000000">
                          <w:pPr>
                            <w:spacing w:before="70" w:line="21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Eventi, Eccellenze, Gruppi di studio</w:t>
                          </w:r>
                        </w:p>
                      </w:txbxContent>
                    </v:textbox>
                  </v:shape>
                  <v:shape id="Figura a mano libera: forma 43" o:spid="_x0000_s1068" style="position:absolute;left:38375;top:6621;width:1324;height:24815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" path="m,l,120000r120000,e" filled="f" strokecolor="#f79543" strokeweight="2pt">
                    <v:stroke startarrowwidth="narrow" startarrowlength="short" endarrowwidth="narrow" endarrowlength="short"/>
                    <v:path arrowok="t" o:extrusionok="f"/>
                  </v:shape>
                  <v:roundrect id="Rettangolo con angoli arrotondati 44" o:spid="_x0000_s1069" style="position:absolute;left:39699;top:28126;width:10594;height:6621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" fillcolor="white [3201]" strokecolor="#a1e645" strokeweight="2pt">
                    <v:fill opacity="58853f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BB24E97" w14:textId="77777777" w:rsidR="005E5A48" w:rsidRDefault="005E5A48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Casella di testo 45" o:spid="_x0000_s1070" type="#_x0000_t202" style="position:absolute;left:39893;top:28319;width:10206;height:62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" filled="f" stroked="f">
                    <v:textbox inset=".58194mm,.3875mm,.58194mm,.3875mm">
                      <w:txbxContent>
                        <w:p w14:paraId="3C9CF24A" w14:textId="77777777" w:rsidR="005E5A48" w:rsidRDefault="00000000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 xml:space="preserve">Stile educativo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(Comitato Scientifico &amp; Consiglio Istituto)</w:t>
                          </w:r>
                        </w:p>
                      </w:txbxContent>
                    </v:textbox>
                  </v:shape>
                  <v:roundrect id="Rettangolo con angoli arrotondati 46" o:spid="_x0000_s1071" style="position:absolute;left:53603;width:13243;height:6621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" filled="f" strokecolor="black [3200]" strokeweight="2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38446B6" w14:textId="77777777" w:rsidR="005E5A48" w:rsidRDefault="005E5A48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Casella di testo 47" o:spid="_x0000_s1072" type="#_x0000_t202" style="position:absolute;left:53797;top:194;width:12855;height:62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" filled="f" stroked="f">
                    <v:textbox inset=".58194mm,.3875mm,.58194mm,.3875mm">
                      <w:txbxContent>
                        <w:p w14:paraId="0D0DF98C" w14:textId="77777777" w:rsidR="005E5A48" w:rsidRDefault="00000000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Promozione</w:t>
                          </w:r>
                        </w:p>
                        <w:p w14:paraId="6C2B3278" w14:textId="77777777" w:rsidR="005E5A48" w:rsidRDefault="00000000">
                          <w:pPr>
                            <w:spacing w:before="76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Prof+Presidenza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)</w:t>
                          </w:r>
                        </w:p>
                      </w:txbxContent>
                    </v:textbox>
                  </v:shape>
                  <v:shape id="Figura a mano libera: forma 48" o:spid="_x0000_s1073" style="position:absolute;left:54928;top:6621;width:1324;height:4966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" path="m,l,120000r120000,e" filled="f" strokecolor="#f79543" strokeweight="2pt">
                    <v:stroke startarrowwidth="narrow" startarrowlength="short" endarrowwidth="narrow" endarrowlength="short"/>
                    <v:path arrowok="t" o:extrusionok="f"/>
                  </v:shape>
                  <v:roundrect id="Rettangolo con angoli arrotondati 49" o:spid="_x0000_s1074" style="position:absolute;left:56252;top:8277;width:10594;height:6621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" fillcolor="white [3201]" strokecolor="#bde944" strokeweight="2pt">
                    <v:fill opacity="58853f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B835750" w14:textId="77777777" w:rsidR="005E5A48" w:rsidRDefault="005E5A48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Casella di testo 50" o:spid="_x0000_s1075" type="#_x0000_t202" style="position:absolute;left:56446;top:8471;width:10206;height:6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" filled="f" stroked="f">
                    <v:textbox inset=".58194mm,.3875mm,.58194mm,.3875mm">
                      <w:txbxContent>
                        <w:p w14:paraId="2B6DB273" w14:textId="77777777" w:rsidR="005E5A48" w:rsidRDefault="00000000">
                          <w:pPr>
                            <w:spacing w:line="21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Orientamento (Prof)</w:t>
                          </w:r>
                        </w:p>
                        <w:p w14:paraId="2A639EB9" w14:textId="77777777" w:rsidR="005E5A48" w:rsidRDefault="00000000">
                          <w:pPr>
                            <w:spacing w:before="76" w:line="21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Entrata-Uscita</w:t>
                          </w:r>
                        </w:p>
                      </w:txbxContent>
                    </v:textbox>
                  </v:shape>
                  <v:shape id="Figura a mano libera: forma 51" o:spid="_x0000_s1076" style="position:absolute;left:54928;top:6621;width:1324;height:13243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" path="m,l,120000r120000,e" filled="f" strokecolor="#f79543" strokeweight="2pt">
                    <v:stroke startarrowwidth="narrow" startarrowlength="short" endarrowwidth="narrow" endarrowlength="short"/>
                    <v:path arrowok="t" o:extrusionok="f"/>
                  </v:shape>
                  <v:roundrect id="Rettangolo con angoli arrotondati 52" o:spid="_x0000_s1077" style="position:absolute;left:56252;top:16553;width:10594;height:6621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" fillcolor="white [3201]" strokecolor="#dbec44" strokeweight="2pt">
                    <v:fill opacity="58853f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4C00FEE" w14:textId="77777777" w:rsidR="005E5A48" w:rsidRDefault="005E5A48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Casella di testo 53" o:spid="_x0000_s1078" type="#_x0000_t202" style="position:absolute;left:56446;top:16747;width:10206;height:62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" filled="f" stroked="f">
                    <v:textbox inset=".58194mm,.3875mm,.58194mm,.3875mm">
                      <w:txbxContent>
                        <w:p w14:paraId="12CAFDB4" w14:textId="77777777" w:rsidR="005E5A48" w:rsidRDefault="00000000">
                          <w:pPr>
                            <w:spacing w:line="21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Territorio (Presidenza)</w:t>
                          </w:r>
                        </w:p>
                        <w:p w14:paraId="1073A65B" w14:textId="77777777" w:rsidR="005E5A48" w:rsidRDefault="00000000">
                          <w:pPr>
                            <w:spacing w:before="76" w:line="21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Rapporti istituzionali; Bandi e concorsi;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Found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rising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; Reti</w:t>
                          </w:r>
                        </w:p>
                      </w:txbxContent>
                    </v:textbox>
                  </v:shape>
                  <v:shape id="Figura a mano libera: forma 54" o:spid="_x0000_s1079" style="position:absolute;left:54928;top:6621;width:1324;height:21519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" path="m,l,120000r120000,e" filled="f" strokecolor="#f79543" strokeweight="2pt">
                    <v:stroke startarrowwidth="narrow" startarrowlength="short" endarrowwidth="narrow" endarrowlength="short"/>
                    <v:path arrowok="t" o:extrusionok="f"/>
                  </v:shape>
                  <v:roundrect id="Rettangolo con angoli arrotondati 55" o:spid="_x0000_s1080" style="position:absolute;left:56252;top:24830;width:10594;height:6621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" fillcolor="white [3201]" strokecolor="#eee444" strokeweight="2pt">
                    <v:fill opacity="58853f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15F1E21" w14:textId="77777777" w:rsidR="005E5A48" w:rsidRDefault="005E5A48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Casella di testo 56" o:spid="_x0000_s1081" type="#_x0000_t202" style="position:absolute;left:56446;top:25024;width:10206;height:6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" filled="f" stroked="f">
                    <v:textbox inset=".58194mm,.3875mm,.58194mm,.3875mm">
                      <w:txbxContent>
                        <w:p w14:paraId="3CF7101F" w14:textId="77777777" w:rsidR="005E5A48" w:rsidRDefault="00000000">
                          <w:pPr>
                            <w:spacing w:line="21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Comunicazione (Prof)</w:t>
                          </w:r>
                        </w:p>
                        <w:p w14:paraId="6D324668" w14:textId="77777777" w:rsidR="005E5A48" w:rsidRDefault="00000000">
                          <w:pPr>
                            <w:spacing w:before="76" w:line="21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Redazione; sito; social; giornali; immagine Vida</w:t>
                          </w:r>
                        </w:p>
                      </w:txbxContent>
                    </v:textbox>
                  </v:shape>
                  <v:shape id="Figura a mano libera: forma 57" o:spid="_x0000_s1082" style="position:absolute;left:54928;top:6621;width:1324;height:29796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" path="m,l,120000r120000,e" filled="f" strokecolor="#f79543" strokeweight="2pt">
                    <v:stroke startarrowwidth="narrow" startarrowlength="short" endarrowwidth="narrow" endarrowlength="short"/>
                    <v:path arrowok="t" o:extrusionok="f"/>
                  </v:shape>
                  <v:roundrect id="Rettangolo con angoli arrotondati 58" o:spid="_x0000_s1083" style="position:absolute;left:56252;top:33106;width:10594;height:6621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" fillcolor="white [3201]" strokecolor="#f0cb45" strokeweight="2pt">
                    <v:fill opacity="58853f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538DF1F" w14:textId="77777777" w:rsidR="005E5A48" w:rsidRDefault="005E5A48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Casella di testo 59" o:spid="_x0000_s1084" type="#_x0000_t202" style="position:absolute;left:56446;top:33300;width:10206;height:6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" filled="f" stroked="f">
                    <v:textbox inset=".58194mm,.3875mm,.58194mm,.3875mm">
                      <w:txbxContent>
                        <w:p w14:paraId="402595E7" w14:textId="77777777" w:rsidR="005E5A48" w:rsidRDefault="00000000">
                          <w:pPr>
                            <w:spacing w:line="21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Area linguistica (Dip. Inglese)</w:t>
                          </w:r>
                        </w:p>
                        <w:p w14:paraId="7CF49754" w14:textId="77777777" w:rsidR="005E5A48" w:rsidRDefault="00000000">
                          <w:pPr>
                            <w:spacing w:before="76" w:line="21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CLIL; Certificazioni; Scambi; Vacanza studio</w:t>
                          </w:r>
                        </w:p>
                      </w:txbxContent>
                    </v:textbox>
                  </v:shape>
                  <v:roundrect id="Rettangolo con angoli arrotondati 60" o:spid="_x0000_s1085" style="position:absolute;left:70156;width:13243;height:6621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" filled="f" strokecolor="black [3200]" strokeweight="2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A2BDB59" w14:textId="77777777" w:rsidR="005E5A48" w:rsidRDefault="005E5A48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Casella di testo 61" o:spid="_x0000_s1086" type="#_x0000_t202" style="position:absolute;left:70350;top:194;width:12855;height:62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" filled="f" stroked="f">
                    <v:textbox inset=".58194mm,.3875mm,.58194mm,.3875mm">
                      <w:txbxContent>
                        <w:p w14:paraId="271180F6" w14:textId="77777777" w:rsidR="005E5A48" w:rsidRDefault="00000000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Finanziaria</w:t>
                          </w:r>
                        </w:p>
                        <w:p w14:paraId="658D3196" w14:textId="77777777" w:rsidR="005E5A48" w:rsidRDefault="00000000">
                          <w:pPr>
                            <w:spacing w:before="76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 xml:space="preserve">(Comitato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Scientifico+Presidenza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)</w:t>
                          </w:r>
                        </w:p>
                      </w:txbxContent>
                    </v:textbox>
                  </v:shape>
                  <v:shape id="Figura a mano libera: forma 62" o:spid="_x0000_s1087" style="position:absolute;left:71481;top:6621;width:1324;height:4966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" path="m,l,120000r120000,e" filled="f" strokecolor="#f79543" strokeweight="2pt">
                    <v:stroke startarrowwidth="narrow" startarrowlength="short" endarrowwidth="narrow" endarrowlength="short"/>
                    <v:path arrowok="t" o:extrusionok="f"/>
                  </v:shape>
                  <v:roundrect id="Rettangolo con angoli arrotondati 63" o:spid="_x0000_s1088" style="position:absolute;left:72805;top:8277;width:10594;height:6621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" fillcolor="white [3201]" strokecolor="#f3b044" strokeweight="2pt">
                    <v:fill opacity="58853f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E6100B0" w14:textId="77777777" w:rsidR="005E5A48" w:rsidRDefault="005E5A48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Casella di testo 64" o:spid="_x0000_s1089" type="#_x0000_t202" style="position:absolute;left:72999;top:8471;width:10206;height:6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" filled="f" stroked="f">
                    <v:textbox inset="1.5pt,1pt,1.5pt,1pt">
                      <w:txbxContent>
                        <w:p w14:paraId="61DB5B08" w14:textId="77777777" w:rsidR="005E5A48" w:rsidRDefault="00000000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Amministrazione </w:t>
                          </w:r>
                        </w:p>
                        <w:p w14:paraId="374036DF" w14:textId="77777777" w:rsidR="005E5A48" w:rsidRDefault="00000000">
                          <w:pPr>
                            <w:spacing w:before="7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(Segreteria)</w:t>
                          </w:r>
                        </w:p>
                      </w:txbxContent>
                    </v:textbox>
                  </v:shape>
                  <v:shape id="Figura a mano libera: forma 65" o:spid="_x0000_s1090" style="position:absolute;left:71481;top:6621;width:1324;height:14221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" path="m,l,120000r120000,e" filled="f" strokecolor="#f79543" strokeweight="2pt">
                    <v:stroke startarrowwidth="narrow" startarrowlength="short" endarrowwidth="narrow" endarrowlength="short"/>
                    <v:path arrowok="t" o:extrusionok="f"/>
                  </v:shape>
                  <v:roundrect id="Rettangolo con angoli arrotondati 66" o:spid="_x0000_s1091" style="position:absolute;left:72805;top:16553;width:10594;height:8578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" fillcolor="white [3201]" strokecolor="#f69444" strokeweight="2pt">
                    <v:fill opacity="58853f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9B91542" w14:textId="77777777" w:rsidR="005E5A48" w:rsidRDefault="005E5A48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Casella di testo 67" o:spid="_x0000_s1092" type="#_x0000_t202" style="position:absolute;left:73056;top:16805;width:10092;height:8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" filled="f" stroked="f">
                    <v:textbox inset="1.5pt,1pt,1.5pt,1pt">
                      <w:txbxContent>
                        <w:p w14:paraId="25A55A36" w14:textId="77777777" w:rsidR="005E5A48" w:rsidRDefault="00000000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Controllo e Finanza (Presidenza; Consiglio d'Istituto e Consiglio degli affari economici)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3010486" w14:textId="77777777" w:rsidR="005E5A48" w:rsidRDefault="005E5A48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</w:pPr>
    </w:p>
    <w:p w14:paraId="69177C38" w14:textId="77777777" w:rsidR="005E5A48" w:rsidRDefault="005E5A48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</w:pPr>
    </w:p>
    <w:p w14:paraId="45054DA1" w14:textId="77777777" w:rsidR="005E5A48" w:rsidRDefault="005E5A48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</w:pPr>
    </w:p>
    <w:p w14:paraId="777FF8CB" w14:textId="77777777" w:rsidR="005E5A48" w:rsidRDefault="005E5A48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</w:pPr>
    </w:p>
    <w:p w14:paraId="037885C0" w14:textId="77777777" w:rsidR="005E5A48" w:rsidRDefault="005E5A48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</w:pPr>
    </w:p>
    <w:p w14:paraId="41AFCFEC" w14:textId="77777777" w:rsidR="005E5A48" w:rsidRDefault="005E5A48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</w:pPr>
    </w:p>
    <w:p w14:paraId="10C85AEB" w14:textId="77777777" w:rsidR="005E5A48" w:rsidRDefault="005E5A48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</w:pPr>
    </w:p>
    <w:p w14:paraId="7154961A" w14:textId="77777777" w:rsidR="005E5A4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Informazioni relative ai titolari </w:t>
      </w:r>
      <w:r>
        <w:t>di incarichi</w:t>
      </w:r>
      <w:r>
        <w:rPr>
          <w:color w:val="000000"/>
        </w:rPr>
        <w:t xml:space="preserve"> di collaborazione o consulenza</w:t>
      </w:r>
    </w:p>
    <w:p w14:paraId="550F4E24" w14:textId="77777777" w:rsidR="005E5A48" w:rsidRDefault="005E5A48"/>
    <w:tbl>
      <w:tblPr>
        <w:tblStyle w:val="a1"/>
        <w:tblW w:w="97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4"/>
        <w:gridCol w:w="1954"/>
        <w:gridCol w:w="1954"/>
        <w:gridCol w:w="1955"/>
        <w:gridCol w:w="1955"/>
      </w:tblGrid>
      <w:tr w:rsidR="005E5A48" w14:paraId="59AD074B" w14:textId="77777777">
        <w:tc>
          <w:tcPr>
            <w:tcW w:w="1954" w:type="dxa"/>
          </w:tcPr>
          <w:p w14:paraId="4735AE18" w14:textId="77777777" w:rsidR="005E5A48" w:rsidRDefault="00000000">
            <w:pPr>
              <w:rPr>
                <w:b/>
              </w:rPr>
            </w:pPr>
            <w:r>
              <w:rPr>
                <w:b/>
              </w:rPr>
              <w:t>Plessi scolastici</w:t>
            </w:r>
          </w:p>
        </w:tc>
        <w:tc>
          <w:tcPr>
            <w:tcW w:w="1954" w:type="dxa"/>
          </w:tcPr>
          <w:p w14:paraId="7164A196" w14:textId="77777777" w:rsidR="005E5A48" w:rsidRDefault="00000000">
            <w:pPr>
              <w:rPr>
                <w:b/>
              </w:rPr>
            </w:pPr>
            <w:r>
              <w:rPr>
                <w:b/>
              </w:rPr>
              <w:t>Dettaglio attività</w:t>
            </w:r>
          </w:p>
        </w:tc>
        <w:tc>
          <w:tcPr>
            <w:tcW w:w="1954" w:type="dxa"/>
          </w:tcPr>
          <w:p w14:paraId="3C97F3A6" w14:textId="77777777" w:rsidR="005E5A48" w:rsidRDefault="00000000">
            <w:pPr>
              <w:rPr>
                <w:b/>
              </w:rPr>
            </w:pPr>
            <w:r>
              <w:rPr>
                <w:b/>
              </w:rPr>
              <w:t>Nome e cognome</w:t>
            </w:r>
          </w:p>
          <w:p w14:paraId="2C6B0065" w14:textId="77777777" w:rsidR="005E5A48" w:rsidRDefault="00000000">
            <w:pPr>
              <w:rPr>
                <w:b/>
              </w:rPr>
            </w:pPr>
            <w:r>
              <w:rPr>
                <w:b/>
              </w:rPr>
              <w:t>Ragione sociale</w:t>
            </w:r>
          </w:p>
        </w:tc>
        <w:tc>
          <w:tcPr>
            <w:tcW w:w="1955" w:type="dxa"/>
          </w:tcPr>
          <w:p w14:paraId="1FFAFB69" w14:textId="77777777" w:rsidR="005E5A48" w:rsidRDefault="00000000">
            <w:pPr>
              <w:rPr>
                <w:b/>
              </w:rPr>
            </w:pPr>
            <w:r>
              <w:rPr>
                <w:b/>
              </w:rPr>
              <w:t xml:space="preserve">Qualifica </w:t>
            </w:r>
          </w:p>
        </w:tc>
        <w:tc>
          <w:tcPr>
            <w:tcW w:w="1955" w:type="dxa"/>
          </w:tcPr>
          <w:p w14:paraId="7A8BA104" w14:textId="77777777" w:rsidR="005E5A48" w:rsidRDefault="00000000">
            <w:pPr>
              <w:rPr>
                <w:b/>
              </w:rPr>
            </w:pPr>
            <w:r>
              <w:rPr>
                <w:b/>
              </w:rPr>
              <w:t>Importo</w:t>
            </w:r>
          </w:p>
        </w:tc>
      </w:tr>
      <w:tr w:rsidR="005E5A48" w14:paraId="35BCE843" w14:textId="77777777">
        <w:tc>
          <w:tcPr>
            <w:tcW w:w="1954" w:type="dxa"/>
          </w:tcPr>
          <w:p w14:paraId="5DFDB75D" w14:textId="77777777" w:rsidR="005E5A48" w:rsidRDefault="00000000">
            <w:r>
              <w:t>Trasversale su tutti e tre gli indirizzi</w:t>
            </w:r>
          </w:p>
        </w:tc>
        <w:tc>
          <w:tcPr>
            <w:tcW w:w="1954" w:type="dxa"/>
          </w:tcPr>
          <w:p w14:paraId="697052EF" w14:textId="77777777" w:rsidR="005E5A48" w:rsidRDefault="00000000">
            <w:r>
              <w:t>CORSO PER CERTIFICAZIONI LINGUA INGLESE</w:t>
            </w:r>
          </w:p>
        </w:tc>
        <w:tc>
          <w:tcPr>
            <w:tcW w:w="1954" w:type="dxa"/>
          </w:tcPr>
          <w:p w14:paraId="152A8719" w14:textId="77777777" w:rsidR="005E5A48" w:rsidRDefault="00000000">
            <w:r>
              <w:t>PERRI ANTOINETTE e</w:t>
            </w:r>
          </w:p>
          <w:p w14:paraId="1B8D8F9E" w14:textId="77777777" w:rsidR="005E5A48" w:rsidRDefault="005E5A48"/>
        </w:tc>
        <w:tc>
          <w:tcPr>
            <w:tcW w:w="1955" w:type="dxa"/>
          </w:tcPr>
          <w:p w14:paraId="20CB6975" w14:textId="77777777" w:rsidR="005E5A48" w:rsidRDefault="00000000">
            <w:r>
              <w:t>DOCENTE</w:t>
            </w:r>
          </w:p>
        </w:tc>
        <w:tc>
          <w:tcPr>
            <w:tcW w:w="1955" w:type="dxa"/>
          </w:tcPr>
          <w:p w14:paraId="369964CD" w14:textId="77777777" w:rsidR="005E5A48" w:rsidRDefault="00000000">
            <w:r>
              <w:t>892,50 €</w:t>
            </w:r>
          </w:p>
        </w:tc>
      </w:tr>
      <w:tr w:rsidR="005E5A48" w14:paraId="4E120A13" w14:textId="77777777">
        <w:tc>
          <w:tcPr>
            <w:tcW w:w="1954" w:type="dxa"/>
          </w:tcPr>
          <w:p w14:paraId="2B271960" w14:textId="77777777" w:rsidR="005E5A48" w:rsidRDefault="00000000">
            <w:r>
              <w:t>Trasversale su tutti e tre gli indirizzi</w:t>
            </w:r>
          </w:p>
        </w:tc>
        <w:tc>
          <w:tcPr>
            <w:tcW w:w="1954" w:type="dxa"/>
          </w:tcPr>
          <w:p w14:paraId="160532D9" w14:textId="77777777" w:rsidR="005E5A48" w:rsidRDefault="00000000">
            <w:r>
              <w:t>CORSO PER CERTIFICAZIONI LINGUA INGLESE</w:t>
            </w:r>
          </w:p>
        </w:tc>
        <w:tc>
          <w:tcPr>
            <w:tcW w:w="1954" w:type="dxa"/>
          </w:tcPr>
          <w:p w14:paraId="607C606F" w14:textId="77777777" w:rsidR="005E5A48" w:rsidRDefault="00000000">
            <w:r>
              <w:t>GEORGE MALINVERNO</w:t>
            </w:r>
          </w:p>
        </w:tc>
        <w:tc>
          <w:tcPr>
            <w:tcW w:w="1955" w:type="dxa"/>
          </w:tcPr>
          <w:p w14:paraId="1E8C659B" w14:textId="77777777" w:rsidR="005E5A48" w:rsidRDefault="00000000">
            <w:r>
              <w:t>DOCENTE</w:t>
            </w:r>
          </w:p>
        </w:tc>
        <w:tc>
          <w:tcPr>
            <w:tcW w:w="1955" w:type="dxa"/>
          </w:tcPr>
          <w:p w14:paraId="0B22B8A3" w14:textId="77777777" w:rsidR="005E5A48" w:rsidRDefault="00000000">
            <w:r>
              <w:t>975,00 €</w:t>
            </w:r>
          </w:p>
        </w:tc>
      </w:tr>
      <w:tr w:rsidR="005E5A48" w14:paraId="3067455E" w14:textId="77777777">
        <w:tc>
          <w:tcPr>
            <w:tcW w:w="1954" w:type="dxa"/>
          </w:tcPr>
          <w:p w14:paraId="251951F9" w14:textId="77777777" w:rsidR="005E5A48" w:rsidRDefault="00000000">
            <w:r>
              <w:t>Trasversale su tutti e tre gli indirizzi</w:t>
            </w:r>
          </w:p>
        </w:tc>
        <w:tc>
          <w:tcPr>
            <w:tcW w:w="1954" w:type="dxa"/>
          </w:tcPr>
          <w:p w14:paraId="576A737B" w14:textId="77777777" w:rsidR="005E5A48" w:rsidRDefault="00000000">
            <w:r>
              <w:t>MODULO MUSICA</w:t>
            </w:r>
          </w:p>
        </w:tc>
        <w:tc>
          <w:tcPr>
            <w:tcW w:w="1954" w:type="dxa"/>
          </w:tcPr>
          <w:p w14:paraId="29DD0E1A" w14:textId="77777777" w:rsidR="005E5A48" w:rsidRDefault="00000000">
            <w:r>
              <w:t>RUGGERI GIACOMO</w:t>
            </w:r>
          </w:p>
        </w:tc>
        <w:tc>
          <w:tcPr>
            <w:tcW w:w="1955" w:type="dxa"/>
          </w:tcPr>
          <w:p w14:paraId="2072BBD0" w14:textId="77777777" w:rsidR="005E5A48" w:rsidRDefault="00000000">
            <w:r>
              <w:t>MUSICISTA</w:t>
            </w:r>
          </w:p>
        </w:tc>
        <w:tc>
          <w:tcPr>
            <w:tcW w:w="1955" w:type="dxa"/>
          </w:tcPr>
          <w:p w14:paraId="6C9BCF29" w14:textId="77777777" w:rsidR="005E5A48" w:rsidRDefault="00000000">
            <w:r>
              <w:t>350,00 €</w:t>
            </w:r>
          </w:p>
        </w:tc>
      </w:tr>
      <w:tr w:rsidR="005E5A48" w14:paraId="249E8EFB" w14:textId="77777777">
        <w:tc>
          <w:tcPr>
            <w:tcW w:w="1954" w:type="dxa"/>
          </w:tcPr>
          <w:p w14:paraId="04DCE92A" w14:textId="77777777" w:rsidR="005E5A48" w:rsidRDefault="00000000">
            <w:r>
              <w:t>Trasversale su tutti e tre gli indirizzi</w:t>
            </w:r>
          </w:p>
        </w:tc>
        <w:tc>
          <w:tcPr>
            <w:tcW w:w="1954" w:type="dxa"/>
          </w:tcPr>
          <w:p w14:paraId="29E9A4B6" w14:textId="77777777" w:rsidR="005E5A48" w:rsidRDefault="00000000">
            <w:r>
              <w:t>MODULO MUSICA</w:t>
            </w:r>
          </w:p>
        </w:tc>
        <w:tc>
          <w:tcPr>
            <w:tcW w:w="1954" w:type="dxa"/>
          </w:tcPr>
          <w:p w14:paraId="0360934B" w14:textId="77777777" w:rsidR="005E5A48" w:rsidRDefault="00000000">
            <w:r>
              <w:t>RUGGERI TOMMASO</w:t>
            </w:r>
          </w:p>
        </w:tc>
        <w:tc>
          <w:tcPr>
            <w:tcW w:w="1955" w:type="dxa"/>
          </w:tcPr>
          <w:p w14:paraId="2AFF4810" w14:textId="77777777" w:rsidR="005E5A48" w:rsidRDefault="00000000">
            <w:r>
              <w:t>MUSICISTA</w:t>
            </w:r>
          </w:p>
        </w:tc>
        <w:tc>
          <w:tcPr>
            <w:tcW w:w="1955" w:type="dxa"/>
          </w:tcPr>
          <w:p w14:paraId="1E7C60E9" w14:textId="77777777" w:rsidR="005E5A48" w:rsidRDefault="00000000">
            <w:r>
              <w:t>350,00 €</w:t>
            </w:r>
          </w:p>
        </w:tc>
      </w:tr>
    </w:tbl>
    <w:p w14:paraId="71DFFFD5" w14:textId="77777777" w:rsidR="005E5A48" w:rsidRDefault="005E5A48"/>
    <w:p w14:paraId="3966879D" w14:textId="77777777" w:rsidR="005E5A4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Il conto annuale del personale e delle relative spese sostenute, con particolare riferimento ai dati relativi alla dotazione organica e al personale effettivamente in servizio e al relativo costo, nonché ai tassi di assenza</w:t>
      </w:r>
    </w:p>
    <w:p w14:paraId="2D6D67FB" w14:textId="77777777" w:rsidR="005E5A48" w:rsidRDefault="005E5A48">
      <w:pPr>
        <w:jc w:val="center"/>
      </w:pPr>
    </w:p>
    <w:tbl>
      <w:tblPr>
        <w:tblStyle w:val="a2"/>
        <w:tblW w:w="97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6"/>
        <w:gridCol w:w="4886"/>
      </w:tblGrid>
      <w:tr w:rsidR="005E5A48" w14:paraId="73B70C6E" w14:textId="77777777">
        <w:trPr>
          <w:trHeight w:val="260"/>
        </w:trPr>
        <w:tc>
          <w:tcPr>
            <w:tcW w:w="4886" w:type="dxa"/>
          </w:tcPr>
          <w:p w14:paraId="593AC8C5" w14:textId="77777777" w:rsidR="005E5A48" w:rsidRDefault="0000000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Scuola (vari plessi)</w:t>
            </w:r>
          </w:p>
        </w:tc>
        <w:tc>
          <w:tcPr>
            <w:tcW w:w="4886" w:type="dxa"/>
          </w:tcPr>
          <w:p w14:paraId="3F351D6F" w14:textId="77777777" w:rsidR="005E5A48" w:rsidRDefault="00000000">
            <w:pPr>
              <w:tabs>
                <w:tab w:val="left" w:pos="1130"/>
              </w:tabs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Costo del personale</w:t>
            </w:r>
          </w:p>
        </w:tc>
      </w:tr>
      <w:tr w:rsidR="005E5A48" w14:paraId="0E5468F6" w14:textId="77777777">
        <w:tc>
          <w:tcPr>
            <w:tcW w:w="4886" w:type="dxa"/>
          </w:tcPr>
          <w:p w14:paraId="5064C162" w14:textId="77777777" w:rsidR="005E5A48" w:rsidRDefault="00000000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LICEO MARCO GEROLAMO VIDA</w:t>
            </w:r>
          </w:p>
        </w:tc>
        <w:tc>
          <w:tcPr>
            <w:tcW w:w="4886" w:type="dxa"/>
          </w:tcPr>
          <w:p w14:paraId="445BBC52" w14:textId="77777777" w:rsidR="005E5A48" w:rsidRDefault="00000000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  603.627,54 €</w:t>
            </w:r>
          </w:p>
        </w:tc>
      </w:tr>
      <w:tr w:rsidR="005E5A48" w14:paraId="7D344FB2" w14:textId="77777777">
        <w:tc>
          <w:tcPr>
            <w:tcW w:w="4886" w:type="dxa"/>
          </w:tcPr>
          <w:p w14:paraId="574B70AB" w14:textId="77777777" w:rsidR="005E5A48" w:rsidRDefault="00000000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Amministrazione e segreteria VIDA</w:t>
            </w:r>
          </w:p>
        </w:tc>
        <w:tc>
          <w:tcPr>
            <w:tcW w:w="4886" w:type="dxa"/>
          </w:tcPr>
          <w:p w14:paraId="042E3F05" w14:textId="77777777" w:rsidR="005E5A48" w:rsidRDefault="00000000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    77.466,86 €</w:t>
            </w:r>
          </w:p>
        </w:tc>
      </w:tr>
      <w:tr w:rsidR="005E5A48" w14:paraId="2D38B0F7" w14:textId="77777777">
        <w:tc>
          <w:tcPr>
            <w:tcW w:w="4886" w:type="dxa"/>
          </w:tcPr>
          <w:p w14:paraId="5AE2584C" w14:textId="77777777" w:rsidR="005E5A48" w:rsidRDefault="00000000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Tot. costo del personale</w:t>
            </w:r>
          </w:p>
        </w:tc>
        <w:tc>
          <w:tcPr>
            <w:tcW w:w="4886" w:type="dxa"/>
          </w:tcPr>
          <w:p w14:paraId="38624688" w14:textId="77777777" w:rsidR="005E5A48" w:rsidRDefault="00000000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  681.094,40 €</w:t>
            </w:r>
          </w:p>
        </w:tc>
      </w:tr>
    </w:tbl>
    <w:p w14:paraId="72E9BA3C" w14:textId="77777777" w:rsidR="005E5A48" w:rsidRDefault="005E5A48">
      <w:pPr>
        <w:jc w:val="both"/>
        <w:rPr>
          <w:highlight w:val="white"/>
        </w:rPr>
      </w:pPr>
    </w:p>
    <w:p w14:paraId="0B9A8D15" w14:textId="77777777" w:rsidR="005E5A48" w:rsidRDefault="005E5A48">
      <w:pPr>
        <w:jc w:val="both"/>
        <w:rPr>
          <w:highlight w:val="white"/>
        </w:rPr>
      </w:pPr>
    </w:p>
    <w:p w14:paraId="432306B7" w14:textId="77777777" w:rsidR="005E5A48" w:rsidRDefault="005E5A48">
      <w:pPr>
        <w:jc w:val="both"/>
      </w:pPr>
    </w:p>
    <w:p w14:paraId="31C57B24" w14:textId="77777777" w:rsidR="005E5A48" w:rsidRDefault="00000000">
      <w:pPr>
        <w:jc w:val="both"/>
      </w:pPr>
      <w:r>
        <w:t>Organico 2019/2020</w:t>
      </w:r>
    </w:p>
    <w:p w14:paraId="0011D3B2" w14:textId="77777777" w:rsidR="005E5A48" w:rsidRDefault="005E5A48">
      <w:pPr>
        <w:jc w:val="both"/>
      </w:pPr>
    </w:p>
    <w:tbl>
      <w:tblPr>
        <w:tblStyle w:val="a3"/>
        <w:tblW w:w="97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3"/>
        <w:gridCol w:w="2443"/>
        <w:gridCol w:w="2443"/>
        <w:gridCol w:w="2443"/>
      </w:tblGrid>
      <w:tr w:rsidR="005E5A48" w14:paraId="63A79A7C" w14:textId="77777777">
        <w:tc>
          <w:tcPr>
            <w:tcW w:w="2443" w:type="dxa"/>
          </w:tcPr>
          <w:p w14:paraId="46F30F4F" w14:textId="77777777" w:rsidR="005E5A4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Docenti</w:t>
            </w:r>
          </w:p>
        </w:tc>
        <w:tc>
          <w:tcPr>
            <w:tcW w:w="2443" w:type="dxa"/>
          </w:tcPr>
          <w:p w14:paraId="759F13A7" w14:textId="77777777" w:rsidR="005E5A4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T. Indeterminato</w:t>
            </w:r>
          </w:p>
        </w:tc>
        <w:tc>
          <w:tcPr>
            <w:tcW w:w="2443" w:type="dxa"/>
          </w:tcPr>
          <w:p w14:paraId="72C1DFDB" w14:textId="77777777" w:rsidR="005E5A4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T. determinato</w:t>
            </w:r>
          </w:p>
        </w:tc>
        <w:tc>
          <w:tcPr>
            <w:tcW w:w="2443" w:type="dxa"/>
          </w:tcPr>
          <w:p w14:paraId="12B5CDDF" w14:textId="77777777" w:rsidR="005E5A4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Totale</w:t>
            </w:r>
          </w:p>
        </w:tc>
      </w:tr>
      <w:tr w:rsidR="005E5A48" w14:paraId="36B37F9A" w14:textId="77777777">
        <w:tc>
          <w:tcPr>
            <w:tcW w:w="2443" w:type="dxa"/>
          </w:tcPr>
          <w:p w14:paraId="2FDE62E9" w14:textId="77777777" w:rsidR="005E5A48" w:rsidRDefault="00000000">
            <w:pPr>
              <w:jc w:val="both"/>
            </w:pPr>
            <w:r>
              <w:t>Docenti</w:t>
            </w:r>
          </w:p>
        </w:tc>
        <w:tc>
          <w:tcPr>
            <w:tcW w:w="2443" w:type="dxa"/>
          </w:tcPr>
          <w:p w14:paraId="018552A6" w14:textId="77777777" w:rsidR="005E5A48" w:rsidRDefault="00000000">
            <w:pPr>
              <w:jc w:val="both"/>
            </w:pPr>
            <w:r>
              <w:t xml:space="preserve"> 9</w:t>
            </w:r>
          </w:p>
        </w:tc>
        <w:tc>
          <w:tcPr>
            <w:tcW w:w="2443" w:type="dxa"/>
          </w:tcPr>
          <w:p w14:paraId="72C06126" w14:textId="77777777" w:rsidR="005E5A48" w:rsidRDefault="00000000">
            <w:pPr>
              <w:jc w:val="both"/>
            </w:pPr>
            <w:r>
              <w:t>24</w:t>
            </w:r>
          </w:p>
        </w:tc>
        <w:tc>
          <w:tcPr>
            <w:tcW w:w="2443" w:type="dxa"/>
          </w:tcPr>
          <w:p w14:paraId="595BED82" w14:textId="77777777" w:rsidR="005E5A48" w:rsidRDefault="00000000">
            <w:pPr>
              <w:jc w:val="both"/>
            </w:pPr>
            <w:r>
              <w:t>33</w:t>
            </w:r>
          </w:p>
        </w:tc>
      </w:tr>
      <w:tr w:rsidR="005E5A48" w14:paraId="14548A5B" w14:textId="77777777">
        <w:tc>
          <w:tcPr>
            <w:tcW w:w="2443" w:type="dxa"/>
          </w:tcPr>
          <w:p w14:paraId="1F32F596" w14:textId="77777777" w:rsidR="005E5A48" w:rsidRDefault="00000000">
            <w:pPr>
              <w:jc w:val="both"/>
            </w:pPr>
            <w:r>
              <w:t>Di cui sostegno</w:t>
            </w:r>
          </w:p>
        </w:tc>
        <w:tc>
          <w:tcPr>
            <w:tcW w:w="2443" w:type="dxa"/>
          </w:tcPr>
          <w:p w14:paraId="01044FA4" w14:textId="77777777" w:rsidR="005E5A48" w:rsidRDefault="00000000">
            <w:pPr>
              <w:jc w:val="both"/>
            </w:pPr>
            <w:r>
              <w:t xml:space="preserve"> 2</w:t>
            </w:r>
          </w:p>
        </w:tc>
        <w:tc>
          <w:tcPr>
            <w:tcW w:w="2443" w:type="dxa"/>
          </w:tcPr>
          <w:p w14:paraId="1D6FF962" w14:textId="77777777" w:rsidR="005E5A48" w:rsidRDefault="00000000">
            <w:pPr>
              <w:jc w:val="both"/>
            </w:pPr>
            <w:r>
              <w:t xml:space="preserve">  1</w:t>
            </w:r>
          </w:p>
        </w:tc>
        <w:tc>
          <w:tcPr>
            <w:tcW w:w="2443" w:type="dxa"/>
          </w:tcPr>
          <w:p w14:paraId="6BBEDDEC" w14:textId="77777777" w:rsidR="005E5A48" w:rsidRDefault="00000000">
            <w:pPr>
              <w:jc w:val="both"/>
            </w:pPr>
            <w:r>
              <w:t xml:space="preserve"> 3</w:t>
            </w:r>
          </w:p>
        </w:tc>
      </w:tr>
      <w:tr w:rsidR="005E5A48" w14:paraId="605E7811" w14:textId="77777777">
        <w:tc>
          <w:tcPr>
            <w:tcW w:w="2443" w:type="dxa"/>
          </w:tcPr>
          <w:p w14:paraId="0A4C783D" w14:textId="77777777" w:rsidR="005E5A48" w:rsidRDefault="00000000">
            <w:pPr>
              <w:jc w:val="both"/>
            </w:pPr>
            <w:r>
              <w:t>Segreterie e ausiliari</w:t>
            </w:r>
          </w:p>
        </w:tc>
        <w:tc>
          <w:tcPr>
            <w:tcW w:w="2443" w:type="dxa"/>
          </w:tcPr>
          <w:p w14:paraId="32AD71F6" w14:textId="77777777" w:rsidR="005E5A48" w:rsidRDefault="00000000">
            <w:pPr>
              <w:jc w:val="both"/>
            </w:pPr>
            <w:r>
              <w:t xml:space="preserve"> 5</w:t>
            </w:r>
          </w:p>
        </w:tc>
        <w:tc>
          <w:tcPr>
            <w:tcW w:w="2443" w:type="dxa"/>
          </w:tcPr>
          <w:p w14:paraId="42F9ADE1" w14:textId="77777777" w:rsidR="005E5A48" w:rsidRDefault="005E5A48">
            <w:pPr>
              <w:jc w:val="both"/>
            </w:pPr>
          </w:p>
        </w:tc>
        <w:tc>
          <w:tcPr>
            <w:tcW w:w="2443" w:type="dxa"/>
          </w:tcPr>
          <w:p w14:paraId="7F905D76" w14:textId="77777777" w:rsidR="005E5A48" w:rsidRDefault="00000000">
            <w:pPr>
              <w:jc w:val="both"/>
            </w:pPr>
            <w:r>
              <w:t xml:space="preserve"> 1</w:t>
            </w:r>
          </w:p>
        </w:tc>
      </w:tr>
      <w:tr w:rsidR="005E5A48" w14:paraId="29DB2D0A" w14:textId="77777777">
        <w:tc>
          <w:tcPr>
            <w:tcW w:w="2443" w:type="dxa"/>
          </w:tcPr>
          <w:p w14:paraId="23311C4A" w14:textId="77777777" w:rsidR="005E5A48" w:rsidRDefault="00000000">
            <w:pPr>
              <w:jc w:val="both"/>
            </w:pPr>
            <w:r>
              <w:t>Totale</w:t>
            </w:r>
          </w:p>
        </w:tc>
        <w:tc>
          <w:tcPr>
            <w:tcW w:w="2443" w:type="dxa"/>
          </w:tcPr>
          <w:p w14:paraId="2E16FCE1" w14:textId="77777777" w:rsidR="005E5A48" w:rsidRDefault="00000000">
            <w:pPr>
              <w:jc w:val="both"/>
            </w:pPr>
            <w:r>
              <w:t>13*</w:t>
            </w:r>
          </w:p>
        </w:tc>
        <w:tc>
          <w:tcPr>
            <w:tcW w:w="2443" w:type="dxa"/>
          </w:tcPr>
          <w:p w14:paraId="42F00DD8" w14:textId="77777777" w:rsidR="005E5A48" w:rsidRDefault="00000000">
            <w:pPr>
              <w:jc w:val="both"/>
            </w:pPr>
            <w:r>
              <w:t>24*</w:t>
            </w:r>
          </w:p>
        </w:tc>
        <w:tc>
          <w:tcPr>
            <w:tcW w:w="2443" w:type="dxa"/>
          </w:tcPr>
          <w:p w14:paraId="0E4FE399" w14:textId="77777777" w:rsidR="005E5A48" w:rsidRDefault="00000000">
            <w:pPr>
              <w:jc w:val="both"/>
            </w:pPr>
            <w:r>
              <w:t>33*</w:t>
            </w:r>
          </w:p>
        </w:tc>
      </w:tr>
    </w:tbl>
    <w:p w14:paraId="585BA4E9" w14:textId="77777777" w:rsidR="005E5A48" w:rsidRDefault="00000000">
      <w:pPr>
        <w:jc w:val="both"/>
      </w:pPr>
      <w:r>
        <w:lastRenderedPageBreak/>
        <w:t>*Gli insegnanti che fanno il sostegno hanno nel monte ore una parte come docente sulla materia e una parte come sostegno.</w:t>
      </w:r>
    </w:p>
    <w:p w14:paraId="4ED25509" w14:textId="77777777" w:rsidR="005E5A48" w:rsidRDefault="005E5A48">
      <w:pPr>
        <w:jc w:val="both"/>
      </w:pPr>
    </w:p>
    <w:p w14:paraId="761524AA" w14:textId="77777777" w:rsidR="005E5A48" w:rsidRDefault="005E5A48">
      <w:pPr>
        <w:jc w:val="both"/>
      </w:pPr>
    </w:p>
    <w:p w14:paraId="242C8B44" w14:textId="77777777" w:rsidR="005E5A48" w:rsidRDefault="00000000">
      <w:pPr>
        <w:jc w:val="both"/>
      </w:pPr>
      <w:r>
        <w:t>Tassi di assenza</w:t>
      </w:r>
    </w:p>
    <w:p w14:paraId="5BE76CC5" w14:textId="77777777" w:rsidR="005E5A48" w:rsidRDefault="005E5A48">
      <w:pPr>
        <w:jc w:val="both"/>
      </w:pPr>
    </w:p>
    <w:tbl>
      <w:tblPr>
        <w:tblStyle w:val="a4"/>
        <w:tblW w:w="97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5"/>
        <w:gridCol w:w="3210"/>
        <w:gridCol w:w="2910"/>
      </w:tblGrid>
      <w:tr w:rsidR="005E5A48" w14:paraId="5E4F787C" w14:textId="77777777">
        <w:trPr>
          <w:trHeight w:val="536"/>
        </w:trPr>
        <w:tc>
          <w:tcPr>
            <w:tcW w:w="3645" w:type="dxa"/>
          </w:tcPr>
          <w:p w14:paraId="58449CD4" w14:textId="77777777" w:rsidR="005E5A48" w:rsidRDefault="0000000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Scuola (divisa in plessi)</w:t>
            </w:r>
          </w:p>
        </w:tc>
        <w:tc>
          <w:tcPr>
            <w:tcW w:w="3210" w:type="dxa"/>
          </w:tcPr>
          <w:p w14:paraId="5B4153FF" w14:textId="77777777" w:rsidR="005E5A48" w:rsidRDefault="0000000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Descrizione</w:t>
            </w:r>
          </w:p>
        </w:tc>
        <w:tc>
          <w:tcPr>
            <w:tcW w:w="2910" w:type="dxa"/>
          </w:tcPr>
          <w:p w14:paraId="74403573" w14:textId="77777777" w:rsidR="005E5A48" w:rsidRDefault="00000000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   </w:t>
            </w:r>
            <w:r>
              <w:rPr>
                <w:b/>
                <w:sz w:val="16"/>
                <w:szCs w:val="16"/>
                <w:highlight w:val="white"/>
              </w:rPr>
              <w:t xml:space="preserve">     TASSO </w:t>
            </w:r>
            <w:proofErr w:type="gramStart"/>
            <w:r>
              <w:rPr>
                <w:b/>
                <w:sz w:val="16"/>
                <w:szCs w:val="16"/>
                <w:highlight w:val="white"/>
              </w:rPr>
              <w:t>DI  ASSENZA</w:t>
            </w:r>
            <w:proofErr w:type="gramEnd"/>
            <w:r>
              <w:rPr>
                <w:b/>
                <w:sz w:val="16"/>
                <w:szCs w:val="16"/>
                <w:highlight w:val="white"/>
              </w:rPr>
              <w:t xml:space="preserve"> </w:t>
            </w:r>
            <w:r>
              <w:rPr>
                <w:b/>
                <w:highlight w:val="white"/>
              </w:rPr>
              <w:t xml:space="preserve">    %</w:t>
            </w:r>
          </w:p>
        </w:tc>
      </w:tr>
      <w:tr w:rsidR="005E5A48" w14:paraId="48FE265C" w14:textId="77777777">
        <w:tc>
          <w:tcPr>
            <w:tcW w:w="3645" w:type="dxa"/>
          </w:tcPr>
          <w:p w14:paraId="29CE02B1" w14:textId="77777777" w:rsidR="005E5A48" w:rsidRDefault="00000000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LICEO MARCO GEROLAMO VIDA</w:t>
            </w:r>
          </w:p>
        </w:tc>
        <w:tc>
          <w:tcPr>
            <w:tcW w:w="3210" w:type="dxa"/>
          </w:tcPr>
          <w:p w14:paraId="5F4A0B61" w14:textId="77777777" w:rsidR="005E5A48" w:rsidRDefault="00000000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ORE LAVORATE 14.890,50</w:t>
            </w:r>
          </w:p>
          <w:p w14:paraId="36A3623A" w14:textId="77777777" w:rsidR="005E5A48" w:rsidRDefault="00000000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ORE ASSENZA 3.581</w:t>
            </w:r>
          </w:p>
        </w:tc>
        <w:tc>
          <w:tcPr>
            <w:tcW w:w="2910" w:type="dxa"/>
          </w:tcPr>
          <w:p w14:paraId="34FC2AAE" w14:textId="77777777" w:rsidR="005E5A48" w:rsidRDefault="00000000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18,48</w:t>
            </w:r>
          </w:p>
        </w:tc>
      </w:tr>
      <w:tr w:rsidR="005E5A48" w14:paraId="14BABEE5" w14:textId="77777777">
        <w:tc>
          <w:tcPr>
            <w:tcW w:w="3645" w:type="dxa"/>
          </w:tcPr>
          <w:p w14:paraId="59126665" w14:textId="77777777" w:rsidR="005E5A48" w:rsidRDefault="00000000">
            <w:pPr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>
              <w:rPr>
                <w:sz w:val="22"/>
                <w:szCs w:val="22"/>
                <w:highlight w:val="white"/>
              </w:rPr>
              <w:t>Amministraz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. e </w:t>
            </w:r>
            <w:proofErr w:type="gramStart"/>
            <w:r>
              <w:rPr>
                <w:sz w:val="22"/>
                <w:szCs w:val="22"/>
                <w:highlight w:val="white"/>
              </w:rPr>
              <w:t>segreteria  Liceo</w:t>
            </w:r>
            <w:proofErr w:type="gramEnd"/>
            <w:r>
              <w:rPr>
                <w:sz w:val="22"/>
                <w:szCs w:val="22"/>
                <w:highlight w:val="white"/>
              </w:rPr>
              <w:t xml:space="preserve"> Vida</w:t>
            </w:r>
          </w:p>
        </w:tc>
        <w:tc>
          <w:tcPr>
            <w:tcW w:w="3210" w:type="dxa"/>
          </w:tcPr>
          <w:p w14:paraId="31EF1BC4" w14:textId="77777777" w:rsidR="005E5A48" w:rsidRDefault="00000000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ORE LAVORATE 4.003,25</w:t>
            </w:r>
          </w:p>
          <w:p w14:paraId="3D08F755" w14:textId="77777777" w:rsidR="005E5A48" w:rsidRDefault="00000000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ORE ASSENZA  526,25</w:t>
            </w:r>
          </w:p>
        </w:tc>
        <w:tc>
          <w:tcPr>
            <w:tcW w:w="2910" w:type="dxa"/>
          </w:tcPr>
          <w:p w14:paraId="1C055C83" w14:textId="77777777" w:rsidR="005E5A48" w:rsidRDefault="00000000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12,23</w:t>
            </w:r>
          </w:p>
        </w:tc>
      </w:tr>
      <w:tr w:rsidR="005E5A48" w14:paraId="32E15EE1" w14:textId="77777777">
        <w:tc>
          <w:tcPr>
            <w:tcW w:w="3645" w:type="dxa"/>
          </w:tcPr>
          <w:p w14:paraId="5B3A1E99" w14:textId="77777777" w:rsidR="005E5A48" w:rsidRDefault="00000000">
            <w:pPr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Totale</w:t>
            </w:r>
          </w:p>
        </w:tc>
        <w:tc>
          <w:tcPr>
            <w:tcW w:w="3210" w:type="dxa"/>
          </w:tcPr>
          <w:p w14:paraId="5FB4B164" w14:textId="77777777" w:rsidR="005E5A48" w:rsidRDefault="005E5A48">
            <w:pPr>
              <w:jc w:val="both"/>
              <w:rPr>
                <w:highlight w:val="white"/>
              </w:rPr>
            </w:pPr>
          </w:p>
        </w:tc>
        <w:tc>
          <w:tcPr>
            <w:tcW w:w="2910" w:type="dxa"/>
          </w:tcPr>
          <w:p w14:paraId="3206330E" w14:textId="77777777" w:rsidR="005E5A48" w:rsidRDefault="005E5A48">
            <w:pPr>
              <w:jc w:val="both"/>
              <w:rPr>
                <w:highlight w:val="white"/>
              </w:rPr>
            </w:pPr>
          </w:p>
        </w:tc>
      </w:tr>
    </w:tbl>
    <w:p w14:paraId="0B019976" w14:textId="77777777" w:rsidR="005E5A48" w:rsidRDefault="005E5A48">
      <w:pPr>
        <w:jc w:val="both"/>
      </w:pPr>
    </w:p>
    <w:p w14:paraId="5768EE6D" w14:textId="77777777" w:rsidR="005E5A4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Dati relativi al personale in servizio con contratto di lavoro a tempo determinato</w:t>
      </w:r>
    </w:p>
    <w:p w14:paraId="6F8FAC07" w14:textId="77777777" w:rsidR="005E5A48" w:rsidRDefault="005E5A48">
      <w:pPr>
        <w:jc w:val="both"/>
      </w:pPr>
    </w:p>
    <w:p w14:paraId="75C77FFA" w14:textId="77777777" w:rsidR="005E5A48" w:rsidRDefault="005E5A48">
      <w:pPr>
        <w:jc w:val="both"/>
        <w:rPr>
          <w:highlight w:val="white"/>
        </w:rPr>
      </w:pPr>
    </w:p>
    <w:tbl>
      <w:tblPr>
        <w:tblStyle w:val="a5"/>
        <w:tblW w:w="97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4"/>
        <w:gridCol w:w="1954"/>
        <w:gridCol w:w="1954"/>
        <w:gridCol w:w="1955"/>
        <w:gridCol w:w="1955"/>
      </w:tblGrid>
      <w:tr w:rsidR="005E5A48" w14:paraId="37F2D12C" w14:textId="77777777">
        <w:tc>
          <w:tcPr>
            <w:tcW w:w="1954" w:type="dxa"/>
          </w:tcPr>
          <w:p w14:paraId="01858858" w14:textId="77777777" w:rsidR="005E5A48" w:rsidRDefault="0000000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Scuola (plessi)</w:t>
            </w:r>
          </w:p>
        </w:tc>
        <w:tc>
          <w:tcPr>
            <w:tcW w:w="1954" w:type="dxa"/>
          </w:tcPr>
          <w:p w14:paraId="7ACC4872" w14:textId="77777777" w:rsidR="005E5A48" w:rsidRDefault="0000000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Scadenza </w:t>
            </w:r>
            <w:proofErr w:type="spellStart"/>
            <w:r>
              <w:rPr>
                <w:b/>
                <w:highlight w:val="white"/>
              </w:rPr>
              <w:t>a.s.</w:t>
            </w:r>
            <w:proofErr w:type="spellEnd"/>
            <w:r>
              <w:rPr>
                <w:b/>
                <w:highlight w:val="white"/>
              </w:rPr>
              <w:t xml:space="preserve"> 2019/20</w:t>
            </w:r>
          </w:p>
        </w:tc>
        <w:tc>
          <w:tcPr>
            <w:tcW w:w="1954" w:type="dxa"/>
          </w:tcPr>
          <w:p w14:paraId="0A042B44" w14:textId="77777777" w:rsidR="005E5A48" w:rsidRDefault="0000000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Scadenza </w:t>
            </w:r>
            <w:proofErr w:type="spellStart"/>
            <w:r>
              <w:rPr>
                <w:b/>
                <w:highlight w:val="white"/>
              </w:rPr>
              <w:t>a.s.</w:t>
            </w:r>
            <w:proofErr w:type="spellEnd"/>
            <w:r>
              <w:rPr>
                <w:b/>
                <w:highlight w:val="white"/>
              </w:rPr>
              <w:t xml:space="preserve"> 2020/21</w:t>
            </w:r>
          </w:p>
        </w:tc>
        <w:tc>
          <w:tcPr>
            <w:tcW w:w="1955" w:type="dxa"/>
          </w:tcPr>
          <w:p w14:paraId="5CFC734B" w14:textId="77777777" w:rsidR="005E5A48" w:rsidRDefault="0000000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Sostituzione di maternità</w:t>
            </w:r>
          </w:p>
        </w:tc>
        <w:tc>
          <w:tcPr>
            <w:tcW w:w="1955" w:type="dxa"/>
          </w:tcPr>
          <w:p w14:paraId="5BDFE8CC" w14:textId="77777777" w:rsidR="005E5A48" w:rsidRDefault="0000000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Totale</w:t>
            </w:r>
          </w:p>
        </w:tc>
      </w:tr>
      <w:tr w:rsidR="005E5A48" w14:paraId="1EAF84ED" w14:textId="77777777">
        <w:tc>
          <w:tcPr>
            <w:tcW w:w="1954" w:type="dxa"/>
          </w:tcPr>
          <w:p w14:paraId="794F5082" w14:textId="77777777" w:rsidR="005E5A48" w:rsidRDefault="00000000">
            <w:pPr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LICEO MARCO GEROLAMO VIDA</w:t>
            </w:r>
          </w:p>
        </w:tc>
        <w:tc>
          <w:tcPr>
            <w:tcW w:w="1954" w:type="dxa"/>
          </w:tcPr>
          <w:p w14:paraId="72D08F06" w14:textId="77777777" w:rsidR="005E5A48" w:rsidRDefault="00000000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15</w:t>
            </w:r>
          </w:p>
        </w:tc>
        <w:tc>
          <w:tcPr>
            <w:tcW w:w="1954" w:type="dxa"/>
          </w:tcPr>
          <w:p w14:paraId="460BC680" w14:textId="77777777" w:rsidR="005E5A48" w:rsidRDefault="00000000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19</w:t>
            </w:r>
          </w:p>
        </w:tc>
        <w:tc>
          <w:tcPr>
            <w:tcW w:w="1955" w:type="dxa"/>
          </w:tcPr>
          <w:p w14:paraId="4CCAF6F0" w14:textId="77777777" w:rsidR="005E5A48" w:rsidRDefault="00000000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1 (A.S. 19/20)</w:t>
            </w:r>
          </w:p>
        </w:tc>
        <w:tc>
          <w:tcPr>
            <w:tcW w:w="1955" w:type="dxa"/>
          </w:tcPr>
          <w:p w14:paraId="2170383F" w14:textId="77777777" w:rsidR="005E5A48" w:rsidRDefault="00000000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16 (A.S. 19/20)</w:t>
            </w:r>
          </w:p>
          <w:p w14:paraId="692A814E" w14:textId="77777777" w:rsidR="005E5A48" w:rsidRDefault="00000000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19 (A.S. 20/21)</w:t>
            </w:r>
          </w:p>
        </w:tc>
      </w:tr>
      <w:tr w:rsidR="005E5A48" w14:paraId="31F9B192" w14:textId="77777777">
        <w:tc>
          <w:tcPr>
            <w:tcW w:w="1954" w:type="dxa"/>
          </w:tcPr>
          <w:p w14:paraId="4E8B27AD" w14:textId="77777777" w:rsidR="005E5A48" w:rsidRDefault="00000000">
            <w:pPr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Amministrazione e segreteria Liceo Vida</w:t>
            </w:r>
          </w:p>
        </w:tc>
        <w:tc>
          <w:tcPr>
            <w:tcW w:w="1954" w:type="dxa"/>
          </w:tcPr>
          <w:p w14:paraId="4B7DFECC" w14:textId="77777777" w:rsidR="005E5A48" w:rsidRDefault="00000000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   2</w:t>
            </w:r>
          </w:p>
        </w:tc>
        <w:tc>
          <w:tcPr>
            <w:tcW w:w="1954" w:type="dxa"/>
          </w:tcPr>
          <w:p w14:paraId="3BA4C7FA" w14:textId="77777777" w:rsidR="005E5A48" w:rsidRDefault="00000000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14:paraId="3B98A2EE" w14:textId="77777777" w:rsidR="005E5A48" w:rsidRDefault="00000000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/</w:t>
            </w:r>
          </w:p>
        </w:tc>
        <w:tc>
          <w:tcPr>
            <w:tcW w:w="1955" w:type="dxa"/>
          </w:tcPr>
          <w:p w14:paraId="69AF4785" w14:textId="77777777" w:rsidR="005E5A48" w:rsidRDefault="00000000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    /</w:t>
            </w:r>
          </w:p>
        </w:tc>
        <w:tc>
          <w:tcPr>
            <w:tcW w:w="1955" w:type="dxa"/>
          </w:tcPr>
          <w:p w14:paraId="0457A8F7" w14:textId="77777777" w:rsidR="005E5A48" w:rsidRDefault="00000000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       2</w:t>
            </w:r>
          </w:p>
        </w:tc>
      </w:tr>
      <w:tr w:rsidR="005E5A48" w14:paraId="3FC947D3" w14:textId="77777777">
        <w:tc>
          <w:tcPr>
            <w:tcW w:w="1954" w:type="dxa"/>
          </w:tcPr>
          <w:p w14:paraId="531DFD76" w14:textId="77777777" w:rsidR="005E5A48" w:rsidRDefault="00000000">
            <w:pPr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Totale</w:t>
            </w:r>
          </w:p>
        </w:tc>
        <w:tc>
          <w:tcPr>
            <w:tcW w:w="1954" w:type="dxa"/>
          </w:tcPr>
          <w:p w14:paraId="40918663" w14:textId="77777777" w:rsidR="005E5A48" w:rsidRDefault="00000000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17</w:t>
            </w:r>
          </w:p>
        </w:tc>
        <w:tc>
          <w:tcPr>
            <w:tcW w:w="1954" w:type="dxa"/>
          </w:tcPr>
          <w:p w14:paraId="29DD5ABC" w14:textId="77777777" w:rsidR="005E5A48" w:rsidRDefault="00000000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19</w:t>
            </w:r>
          </w:p>
        </w:tc>
        <w:tc>
          <w:tcPr>
            <w:tcW w:w="1955" w:type="dxa"/>
          </w:tcPr>
          <w:p w14:paraId="2BEE9ED0" w14:textId="77777777" w:rsidR="005E5A48" w:rsidRDefault="00000000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955" w:type="dxa"/>
          </w:tcPr>
          <w:p w14:paraId="7C4F5418" w14:textId="77777777" w:rsidR="005E5A48" w:rsidRDefault="00000000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18 (A.S. 19/20)</w:t>
            </w:r>
          </w:p>
          <w:p w14:paraId="0A5A2850" w14:textId="77777777" w:rsidR="005E5A48" w:rsidRDefault="00000000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19 (A.S. 20/21)</w:t>
            </w:r>
          </w:p>
        </w:tc>
      </w:tr>
    </w:tbl>
    <w:p w14:paraId="27D53D6D" w14:textId="77777777" w:rsidR="005E5A48" w:rsidRDefault="005E5A48">
      <w:pPr>
        <w:jc w:val="both"/>
      </w:pPr>
    </w:p>
    <w:p w14:paraId="3AA234EC" w14:textId="77777777" w:rsidR="005E5A4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Riguardo all’ultimo bilancio approvato (2019/2020) si allega</w:t>
      </w:r>
    </w:p>
    <w:p w14:paraId="7BD50FA8" w14:textId="77777777" w:rsidR="005E5A48" w:rsidRDefault="005E5A4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37C69CA3" w14:textId="77777777" w:rsidR="005E5A48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Conto </w:t>
      </w:r>
      <w:proofErr w:type="gramStart"/>
      <w:r>
        <w:rPr>
          <w:color w:val="000000"/>
        </w:rPr>
        <w:t>consuntivo  2020</w:t>
      </w:r>
      <w:proofErr w:type="gramEnd"/>
    </w:p>
    <w:p w14:paraId="5973F5C0" w14:textId="77777777" w:rsidR="005E5A48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Bilancio 2020</w:t>
      </w:r>
    </w:p>
    <w:p w14:paraId="50A7AD1A" w14:textId="77777777" w:rsidR="005E5A48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Bilancio preventivo 2021</w:t>
      </w:r>
    </w:p>
    <w:p w14:paraId="4BA89CEE" w14:textId="77777777" w:rsidR="005E5A48" w:rsidRDefault="005E5A48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</w:p>
    <w:p w14:paraId="1E99322D" w14:textId="77777777" w:rsidR="005E5A4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Le informazioni relative ai beni immobili e agli atti di gestione del patrimonio</w:t>
      </w:r>
    </w:p>
    <w:p w14:paraId="7626A869" w14:textId="77777777" w:rsidR="005E5A48" w:rsidRDefault="005E5A48">
      <w:pPr>
        <w:jc w:val="both"/>
      </w:pPr>
    </w:p>
    <w:p w14:paraId="4417A999" w14:textId="77777777" w:rsidR="005E5A48" w:rsidRDefault="00000000">
      <w:pPr>
        <w:jc w:val="both"/>
      </w:pPr>
      <w:r>
        <w:t xml:space="preserve">La scuola non è proprietaria di alcun immobile, la sua sede è ubicata all’interno del Seminario Vescovile che è l’ente gestore della </w:t>
      </w:r>
      <w:proofErr w:type="gramStart"/>
      <w:r>
        <w:t>scuola..</w:t>
      </w:r>
      <w:proofErr w:type="gramEnd"/>
    </w:p>
    <w:p w14:paraId="5AD22A52" w14:textId="77777777" w:rsidR="005E5A48" w:rsidRDefault="005E5A48">
      <w:pPr>
        <w:jc w:val="both"/>
      </w:pPr>
    </w:p>
    <w:p w14:paraId="4BAE8087" w14:textId="77777777" w:rsidR="005E5A48" w:rsidRDefault="00000000">
      <w:pPr>
        <w:jc w:val="both"/>
      </w:pPr>
      <w:r>
        <w:t>All’interno della scuola sono presenti</w:t>
      </w:r>
    </w:p>
    <w:p w14:paraId="008594BD" w14:textId="77777777" w:rsidR="005E5A48" w:rsidRDefault="005E5A48">
      <w:pPr>
        <w:jc w:val="both"/>
      </w:pPr>
    </w:p>
    <w:tbl>
      <w:tblPr>
        <w:tblStyle w:val="a6"/>
        <w:tblW w:w="97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7"/>
        <w:gridCol w:w="3257"/>
        <w:gridCol w:w="3258"/>
      </w:tblGrid>
      <w:tr w:rsidR="005E5A48" w14:paraId="7E0156A6" w14:textId="77777777">
        <w:tc>
          <w:tcPr>
            <w:tcW w:w="3257" w:type="dxa"/>
          </w:tcPr>
          <w:p w14:paraId="1FA7B409" w14:textId="77777777" w:rsidR="005E5A48" w:rsidRDefault="00000000">
            <w:pPr>
              <w:jc w:val="both"/>
            </w:pPr>
            <w:r>
              <w:t>Scuola (plesso)</w:t>
            </w:r>
          </w:p>
        </w:tc>
        <w:tc>
          <w:tcPr>
            <w:tcW w:w="3257" w:type="dxa"/>
          </w:tcPr>
          <w:p w14:paraId="7FB27889" w14:textId="77777777" w:rsidR="005E5A48" w:rsidRDefault="00000000">
            <w:pPr>
              <w:jc w:val="both"/>
            </w:pPr>
            <w:r>
              <w:t>Spazi</w:t>
            </w:r>
          </w:p>
        </w:tc>
        <w:tc>
          <w:tcPr>
            <w:tcW w:w="3258" w:type="dxa"/>
          </w:tcPr>
          <w:p w14:paraId="7CC71F1B" w14:textId="77777777" w:rsidR="005E5A48" w:rsidRDefault="00000000">
            <w:pPr>
              <w:jc w:val="both"/>
            </w:pPr>
            <w:r>
              <w:t>SI/NO</w:t>
            </w:r>
          </w:p>
        </w:tc>
      </w:tr>
      <w:tr w:rsidR="005E5A48" w14:paraId="45B88EE1" w14:textId="77777777">
        <w:tc>
          <w:tcPr>
            <w:tcW w:w="3257" w:type="dxa"/>
          </w:tcPr>
          <w:p w14:paraId="14662AA6" w14:textId="77777777" w:rsidR="005E5A48" w:rsidRDefault="00000000">
            <w:pPr>
              <w:jc w:val="both"/>
            </w:pPr>
            <w:r>
              <w:t>Liceo M.G. VIDA</w:t>
            </w:r>
          </w:p>
        </w:tc>
        <w:tc>
          <w:tcPr>
            <w:tcW w:w="3257" w:type="dxa"/>
          </w:tcPr>
          <w:p w14:paraId="2E7EDE06" w14:textId="77777777" w:rsidR="005E5A48" w:rsidRDefault="00000000">
            <w:pPr>
              <w:jc w:val="both"/>
            </w:pPr>
            <w:r>
              <w:t>Mensa</w:t>
            </w:r>
          </w:p>
        </w:tc>
        <w:tc>
          <w:tcPr>
            <w:tcW w:w="3258" w:type="dxa"/>
          </w:tcPr>
          <w:p w14:paraId="54185D1A" w14:textId="77777777" w:rsidR="005E5A48" w:rsidRDefault="00000000">
            <w:pPr>
              <w:jc w:val="both"/>
            </w:pPr>
            <w:r>
              <w:t>Si</w:t>
            </w:r>
          </w:p>
        </w:tc>
      </w:tr>
      <w:tr w:rsidR="005E5A48" w14:paraId="17BAF9C5" w14:textId="77777777">
        <w:trPr>
          <w:trHeight w:val="260"/>
        </w:trPr>
        <w:tc>
          <w:tcPr>
            <w:tcW w:w="3257" w:type="dxa"/>
          </w:tcPr>
          <w:p w14:paraId="544E1ECF" w14:textId="77777777" w:rsidR="005E5A48" w:rsidRDefault="005E5A48">
            <w:pPr>
              <w:jc w:val="both"/>
            </w:pPr>
          </w:p>
        </w:tc>
        <w:tc>
          <w:tcPr>
            <w:tcW w:w="3257" w:type="dxa"/>
          </w:tcPr>
          <w:p w14:paraId="5400D991" w14:textId="77777777" w:rsidR="005E5A48" w:rsidRDefault="00000000">
            <w:pPr>
              <w:jc w:val="both"/>
            </w:pPr>
            <w:r>
              <w:t>Palestra</w:t>
            </w:r>
          </w:p>
        </w:tc>
        <w:tc>
          <w:tcPr>
            <w:tcW w:w="3258" w:type="dxa"/>
          </w:tcPr>
          <w:p w14:paraId="3FA77EDF" w14:textId="77777777" w:rsidR="005E5A48" w:rsidRDefault="00000000">
            <w:pPr>
              <w:jc w:val="both"/>
            </w:pPr>
            <w:r>
              <w:t>Si (</w:t>
            </w:r>
            <w:proofErr w:type="gramStart"/>
            <w:r>
              <w:t>grande )</w:t>
            </w:r>
            <w:proofErr w:type="gramEnd"/>
          </w:p>
        </w:tc>
      </w:tr>
      <w:tr w:rsidR="005E5A48" w14:paraId="1268F06B" w14:textId="77777777">
        <w:tc>
          <w:tcPr>
            <w:tcW w:w="3257" w:type="dxa"/>
          </w:tcPr>
          <w:p w14:paraId="7B0CBC5A" w14:textId="77777777" w:rsidR="005E5A48" w:rsidRDefault="005E5A48">
            <w:pPr>
              <w:jc w:val="both"/>
            </w:pPr>
          </w:p>
        </w:tc>
        <w:tc>
          <w:tcPr>
            <w:tcW w:w="3257" w:type="dxa"/>
          </w:tcPr>
          <w:p w14:paraId="32A2B4F8" w14:textId="77777777" w:rsidR="005E5A48" w:rsidRDefault="00000000">
            <w:pPr>
              <w:jc w:val="both"/>
            </w:pPr>
            <w:r>
              <w:t>Spazi esterni</w:t>
            </w:r>
          </w:p>
        </w:tc>
        <w:tc>
          <w:tcPr>
            <w:tcW w:w="3258" w:type="dxa"/>
          </w:tcPr>
          <w:p w14:paraId="270553B4" w14:textId="77777777" w:rsidR="005E5A48" w:rsidRDefault="00000000">
            <w:pPr>
              <w:jc w:val="both"/>
            </w:pPr>
            <w:r>
              <w:t>Si (grande giardino)</w:t>
            </w:r>
          </w:p>
        </w:tc>
      </w:tr>
      <w:tr w:rsidR="005E5A48" w14:paraId="6D482086" w14:textId="77777777">
        <w:tc>
          <w:tcPr>
            <w:tcW w:w="3257" w:type="dxa"/>
          </w:tcPr>
          <w:p w14:paraId="5EDBEC0C" w14:textId="77777777" w:rsidR="005E5A48" w:rsidRDefault="005E5A48">
            <w:pPr>
              <w:jc w:val="both"/>
            </w:pPr>
          </w:p>
        </w:tc>
        <w:tc>
          <w:tcPr>
            <w:tcW w:w="3257" w:type="dxa"/>
          </w:tcPr>
          <w:p w14:paraId="35FB6486" w14:textId="77777777" w:rsidR="005E5A48" w:rsidRDefault="00000000">
            <w:pPr>
              <w:jc w:val="both"/>
            </w:pPr>
            <w:r>
              <w:t>Spazi esterni</w:t>
            </w:r>
          </w:p>
        </w:tc>
        <w:tc>
          <w:tcPr>
            <w:tcW w:w="3258" w:type="dxa"/>
          </w:tcPr>
          <w:p w14:paraId="084C2C32" w14:textId="77777777" w:rsidR="005E5A48" w:rsidRDefault="00000000">
            <w:pPr>
              <w:jc w:val="both"/>
            </w:pPr>
            <w:proofErr w:type="gramStart"/>
            <w:r>
              <w:t>Si  (</w:t>
            </w:r>
            <w:proofErr w:type="gramEnd"/>
            <w:r>
              <w:t>campo da calcio - basket)</w:t>
            </w:r>
          </w:p>
        </w:tc>
      </w:tr>
      <w:tr w:rsidR="005E5A48" w14:paraId="2F71D4E9" w14:textId="77777777">
        <w:tc>
          <w:tcPr>
            <w:tcW w:w="3257" w:type="dxa"/>
          </w:tcPr>
          <w:p w14:paraId="0314B4E3" w14:textId="77777777" w:rsidR="005E5A48" w:rsidRDefault="005E5A48">
            <w:pPr>
              <w:jc w:val="both"/>
            </w:pPr>
          </w:p>
        </w:tc>
        <w:tc>
          <w:tcPr>
            <w:tcW w:w="3257" w:type="dxa"/>
          </w:tcPr>
          <w:p w14:paraId="4C6C13D9" w14:textId="77777777" w:rsidR="005E5A48" w:rsidRDefault="00000000">
            <w:pPr>
              <w:jc w:val="both"/>
            </w:pPr>
            <w:r>
              <w:t>Salone per audizioni</w:t>
            </w:r>
          </w:p>
        </w:tc>
        <w:tc>
          <w:tcPr>
            <w:tcW w:w="3258" w:type="dxa"/>
          </w:tcPr>
          <w:p w14:paraId="69424C31" w14:textId="77777777" w:rsidR="005E5A48" w:rsidRDefault="00000000">
            <w:pPr>
              <w:jc w:val="both"/>
            </w:pPr>
            <w:r>
              <w:t>Sì</w:t>
            </w:r>
          </w:p>
        </w:tc>
      </w:tr>
      <w:tr w:rsidR="005E5A48" w14:paraId="0F6BC862" w14:textId="77777777">
        <w:tc>
          <w:tcPr>
            <w:tcW w:w="3257" w:type="dxa"/>
          </w:tcPr>
          <w:p w14:paraId="3D01B1B5" w14:textId="77777777" w:rsidR="005E5A48" w:rsidRDefault="005E5A48">
            <w:pPr>
              <w:jc w:val="both"/>
            </w:pPr>
          </w:p>
        </w:tc>
        <w:tc>
          <w:tcPr>
            <w:tcW w:w="3257" w:type="dxa"/>
          </w:tcPr>
          <w:p w14:paraId="050B360A" w14:textId="77777777" w:rsidR="005E5A48" w:rsidRDefault="00000000">
            <w:pPr>
              <w:jc w:val="both"/>
            </w:pPr>
            <w:r>
              <w:t>Bar e ristoro</w:t>
            </w:r>
          </w:p>
        </w:tc>
        <w:tc>
          <w:tcPr>
            <w:tcW w:w="3258" w:type="dxa"/>
          </w:tcPr>
          <w:p w14:paraId="1A24C379" w14:textId="77777777" w:rsidR="005E5A48" w:rsidRDefault="00000000">
            <w:pPr>
              <w:jc w:val="both"/>
            </w:pPr>
            <w:r>
              <w:t>Sì</w:t>
            </w:r>
          </w:p>
        </w:tc>
      </w:tr>
    </w:tbl>
    <w:p w14:paraId="34F31FC2" w14:textId="77777777" w:rsidR="005E5A48" w:rsidRDefault="005E5A48">
      <w:pPr>
        <w:jc w:val="both"/>
      </w:pPr>
    </w:p>
    <w:sectPr w:rsidR="005E5A4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8F793" w14:textId="77777777" w:rsidR="00075153" w:rsidRDefault="00075153">
      <w:r>
        <w:separator/>
      </w:r>
    </w:p>
  </w:endnote>
  <w:endnote w:type="continuationSeparator" w:id="0">
    <w:p w14:paraId="252D9758" w14:textId="77777777" w:rsidR="00075153" w:rsidRDefault="0007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3676" w14:textId="77777777" w:rsidR="005E5A48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732DD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6935" w14:textId="77777777" w:rsidR="005E5A48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732DD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9EB59" w14:textId="77777777" w:rsidR="00075153" w:rsidRDefault="00075153">
      <w:r>
        <w:separator/>
      </w:r>
    </w:p>
  </w:footnote>
  <w:footnote w:type="continuationSeparator" w:id="0">
    <w:p w14:paraId="6752CF9C" w14:textId="77777777" w:rsidR="00075153" w:rsidRDefault="00075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E957" w14:textId="77777777" w:rsidR="005E5A48" w:rsidRDefault="00000000">
    <w:r>
      <w:rPr>
        <w:noProof/>
      </w:rPr>
      <w:drawing>
        <wp:inline distT="114300" distB="114300" distL="114300" distR="114300" wp14:anchorId="5471991A" wp14:editId="250B64D8">
          <wp:extent cx="6119820" cy="1689100"/>
          <wp:effectExtent l="0" t="0" r="0" b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168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52A0" w14:textId="77777777" w:rsidR="005E5A48" w:rsidRDefault="00000000">
    <w:r>
      <w:rPr>
        <w:noProof/>
      </w:rPr>
      <w:drawing>
        <wp:inline distT="114300" distB="114300" distL="114300" distR="114300" wp14:anchorId="4128899C" wp14:editId="4B340907">
          <wp:extent cx="6119820" cy="168910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168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A4DBE"/>
    <w:multiLevelType w:val="multilevel"/>
    <w:tmpl w:val="7D021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61BB0226"/>
    <w:multiLevelType w:val="multilevel"/>
    <w:tmpl w:val="3F368F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49104694">
    <w:abstractNumId w:val="1"/>
  </w:num>
  <w:num w:numId="2" w16cid:durableId="1962804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A48"/>
    <w:rsid w:val="00075153"/>
    <w:rsid w:val="005E5A48"/>
    <w:rsid w:val="0073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A291"/>
  <w15:docId w15:val="{1738AD7A-46AD-41F3-B7C7-8F0EF923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6C109E"/>
    <w:pPr>
      <w:ind w:left="720"/>
      <w:contextualSpacing/>
    </w:pPr>
  </w:style>
  <w:style w:type="table" w:styleId="Grigliatabella">
    <w:name w:val="Table Grid"/>
    <w:basedOn w:val="Tabellanormale"/>
    <w:uiPriority w:val="59"/>
    <w:rsid w:val="006C1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214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148"/>
    <w:rPr>
      <w:rFonts w:ascii="Lucida Grande" w:hAnsi="Lucida Grande" w:cs="Lucida Grande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EEkWanuqTQ4Y3UVKcbPI0lPAQQ==">AMUW2mXvmxp8KTdpWW4Y17f7YWOJoVM4vJYqilgoh9WTtorgQ1Z2WRYcQqYlajshN3Tg4DbDWRW6AAaidI9Y8tccNQus2poWkB/asBLJFA9by3SSL6TafNA=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D'Agostino</dc:creator>
  <cp:lastModifiedBy>User</cp:lastModifiedBy>
  <cp:revision>2</cp:revision>
  <dcterms:created xsi:type="dcterms:W3CDTF">2022-09-29T10:19:00Z</dcterms:created>
  <dcterms:modified xsi:type="dcterms:W3CDTF">2022-09-29T10:19:00Z</dcterms:modified>
</cp:coreProperties>
</file>